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2226"/>
      </w:tblGrid>
      <w:tr w:rsidR="00800296" w:rsidRPr="00800296" w14:paraId="58FA7FB1" w14:textId="77777777" w:rsidTr="00691623">
        <w:trPr>
          <w:trHeight w:hRule="exact" w:val="500"/>
        </w:trPr>
        <w:tc>
          <w:tcPr>
            <w:tcW w:w="1378" w:type="dxa"/>
            <w:vAlign w:val="center"/>
          </w:tcPr>
          <w:p w14:paraId="458FF4B5" w14:textId="77777777" w:rsidR="00691623" w:rsidRPr="00800296" w:rsidRDefault="00691623" w:rsidP="00691623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※受験番号</w:t>
            </w:r>
          </w:p>
        </w:tc>
        <w:tc>
          <w:tcPr>
            <w:tcW w:w="2226" w:type="dxa"/>
            <w:vAlign w:val="center"/>
          </w:tcPr>
          <w:p w14:paraId="3EAB9EDE" w14:textId="77777777" w:rsidR="00691623" w:rsidRPr="00800296" w:rsidRDefault="00691623" w:rsidP="00691623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</w:tbl>
    <w:p w14:paraId="1D01895C" w14:textId="370D15E2" w:rsidR="00691623" w:rsidRPr="00800296" w:rsidRDefault="00691623" w:rsidP="007A35D0">
      <w:pPr>
        <w:snapToGrid w:val="0"/>
        <w:rPr>
          <w:rFonts w:ascii="ＭＳ ゴシック" w:eastAsia="ＭＳ ゴシック"/>
        </w:rPr>
      </w:pPr>
    </w:p>
    <w:p w14:paraId="5EFF6304" w14:textId="77777777" w:rsidR="00691623" w:rsidRPr="00800296" w:rsidRDefault="00691623" w:rsidP="007A35D0">
      <w:pPr>
        <w:snapToGrid w:val="0"/>
        <w:rPr>
          <w:rFonts w:ascii="ＭＳ ゴシック" w:eastAsia="ＭＳ ゴシック"/>
        </w:rPr>
      </w:pPr>
    </w:p>
    <w:p w14:paraId="06866D11" w14:textId="5BDE19E6" w:rsidR="002D7CA1" w:rsidRPr="00800296" w:rsidRDefault="00186746" w:rsidP="00691623">
      <w:pPr>
        <w:snapToGrid w:val="0"/>
        <w:jc w:val="center"/>
        <w:rPr>
          <w:rFonts w:ascii="ＭＳ ゴシック" w:eastAsia="ＭＳ ゴシック"/>
          <w:sz w:val="40"/>
          <w:szCs w:val="40"/>
        </w:rPr>
      </w:pPr>
      <w:r>
        <w:rPr>
          <w:rFonts w:ascii="ＭＳ ゴシック" w:eastAsia="ＭＳ ゴシック" w:hint="eastAsia"/>
          <w:kern w:val="0"/>
          <w:sz w:val="40"/>
          <w:szCs w:val="40"/>
        </w:rPr>
        <w:t xml:space="preserve">学 内 </w:t>
      </w:r>
      <w:r w:rsidR="00FA11D5">
        <w:rPr>
          <w:rFonts w:ascii="ＭＳ ゴシック" w:eastAsia="ＭＳ ゴシック" w:hint="eastAsia"/>
          <w:kern w:val="0"/>
          <w:sz w:val="40"/>
          <w:szCs w:val="40"/>
        </w:rPr>
        <w:t xml:space="preserve">専 願 者 </w:t>
      </w:r>
      <w:r w:rsidR="007F6F24">
        <w:rPr>
          <w:rFonts w:ascii="ＭＳ ゴシック" w:eastAsia="ＭＳ ゴシック" w:hint="eastAsia"/>
          <w:kern w:val="0"/>
          <w:sz w:val="40"/>
          <w:szCs w:val="40"/>
        </w:rPr>
        <w:t>志 望 理 由 書</w:t>
      </w:r>
    </w:p>
    <w:p w14:paraId="6E12EC21" w14:textId="77777777" w:rsidR="00691623" w:rsidRPr="00800296" w:rsidRDefault="00691623" w:rsidP="007A35D0">
      <w:pPr>
        <w:snapToGrid w:val="0"/>
        <w:rPr>
          <w:rFonts w:ascii="ＭＳ ゴシック" w:eastAsia="ＭＳ ゴシック"/>
        </w:rPr>
      </w:pPr>
    </w:p>
    <w:p w14:paraId="66F9AEB7" w14:textId="4B751CB7" w:rsidR="002D7CA1" w:rsidRPr="00800296" w:rsidRDefault="00F137D1" w:rsidP="007A35D0">
      <w:pPr>
        <w:snapToGrid w:val="0"/>
        <w:jc w:val="right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>２０</w:t>
      </w:r>
      <w:r w:rsidR="00513F5B">
        <w:rPr>
          <w:rFonts w:ascii="ＭＳ ゴシック" w:eastAsia="ＭＳ ゴシック" w:hint="eastAsia"/>
          <w:sz w:val="22"/>
        </w:rPr>
        <w:t>２</w:t>
      </w:r>
      <w:r w:rsidR="009E0700">
        <w:rPr>
          <w:rFonts w:ascii="ＭＳ ゴシック" w:eastAsia="ＭＳ ゴシック" w:hint="eastAsia"/>
          <w:sz w:val="22"/>
        </w:rPr>
        <w:t>５</w:t>
      </w:r>
      <w:r w:rsidR="002D7CA1" w:rsidRPr="00800296">
        <w:rPr>
          <w:rFonts w:ascii="ＭＳ ゴシック" w:eastAsia="ＭＳ ゴシック" w:hint="eastAsia"/>
          <w:sz w:val="22"/>
        </w:rPr>
        <w:t>年　　月　　日</w:t>
      </w:r>
    </w:p>
    <w:p w14:paraId="13B07EB8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</w:p>
    <w:p w14:paraId="74FA2352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>新潟工科大学</w:t>
      </w:r>
      <w:r w:rsidR="00EA311D" w:rsidRPr="00800296">
        <w:rPr>
          <w:rFonts w:ascii="ＭＳ ゴシック" w:eastAsia="ＭＳ ゴシック" w:hint="eastAsia"/>
          <w:sz w:val="22"/>
        </w:rPr>
        <w:t>大学院</w:t>
      </w:r>
      <w:r w:rsidR="00643A7F"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</w:rPr>
        <w:t>工学研究科長　殿</w:t>
      </w:r>
    </w:p>
    <w:p w14:paraId="3B29EFC2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</w:p>
    <w:p w14:paraId="52DFBFC4" w14:textId="77777777" w:rsidR="007A35D0" w:rsidRPr="00800296" w:rsidRDefault="007A35D0" w:rsidP="007A35D0">
      <w:pPr>
        <w:wordWrap w:val="0"/>
        <w:snapToGrid w:val="0"/>
        <w:jc w:val="right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 xml:space="preserve">所　　属　工学部　工学科　　　　　　　　　　　</w:t>
      </w:r>
    </w:p>
    <w:p w14:paraId="6CCC9752" w14:textId="77777777" w:rsidR="002D7CA1" w:rsidRPr="00800296" w:rsidRDefault="007A35D0" w:rsidP="00691623">
      <w:pPr>
        <w:snapToGrid w:val="0"/>
        <w:spacing w:beforeLines="100" w:before="344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　　　　</w:t>
      </w:r>
      <w:r w:rsidR="002D7CA1"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 xml:space="preserve">　　　　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コース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>４年次</w:t>
      </w:r>
    </w:p>
    <w:p w14:paraId="7FD60BD0" w14:textId="77777777" w:rsidR="002D7CA1" w:rsidRPr="00800296" w:rsidRDefault="002D7CA1" w:rsidP="00691623">
      <w:pPr>
        <w:snapToGrid w:val="0"/>
        <w:spacing w:beforeLines="100" w:before="344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学籍番号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</w:t>
      </w:r>
      <w:r w:rsidR="007A35D0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</w:t>
      </w:r>
      <w:r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>性別　男・女</w:t>
      </w:r>
    </w:p>
    <w:p w14:paraId="51902179" w14:textId="77777777" w:rsidR="002D7CA1" w:rsidRPr="00800296" w:rsidRDefault="002D7CA1" w:rsidP="00691623">
      <w:pPr>
        <w:snapToGrid w:val="0"/>
        <w:spacing w:beforeLines="100" w:before="344" w:afterLines="50" w:after="172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氏　　名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</w:t>
      </w:r>
      <w:r w:rsidR="007A35D0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3180"/>
      </w:tblGrid>
      <w:tr w:rsidR="003E5326" w:rsidRPr="00800296" w14:paraId="5442C22D" w14:textId="77777777" w:rsidTr="00B373E8">
        <w:trPr>
          <w:cantSplit/>
          <w:trHeight w:val="498"/>
        </w:trPr>
        <w:tc>
          <w:tcPr>
            <w:tcW w:w="1484" w:type="dxa"/>
            <w:vAlign w:val="center"/>
          </w:tcPr>
          <w:p w14:paraId="216102FD" w14:textId="77777777" w:rsidR="003E5326" w:rsidRPr="00800296" w:rsidRDefault="003E5326" w:rsidP="00DD3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00296">
              <w:rPr>
                <w:rFonts w:ascii="ＭＳ ゴシック" w:eastAsia="ＭＳ ゴシック" w:hAnsi="ＭＳ ゴシック" w:hint="eastAsia"/>
              </w:rPr>
              <w:t>志望専攻</w:t>
            </w:r>
          </w:p>
        </w:tc>
        <w:tc>
          <w:tcPr>
            <w:tcW w:w="3180" w:type="dxa"/>
            <w:vAlign w:val="center"/>
          </w:tcPr>
          <w:p w14:paraId="21BC6A32" w14:textId="77777777" w:rsidR="003E5326" w:rsidRPr="00800296" w:rsidRDefault="003E5326" w:rsidP="00DD3B5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0296">
              <w:rPr>
                <w:rFonts w:ascii="ＭＳ ゴシック" w:eastAsia="ＭＳ ゴシック" w:hAnsi="ＭＳ ゴシック" w:hint="eastAsia"/>
                <w:sz w:val="22"/>
              </w:rPr>
              <w:t>生産開発工学専攻</w:t>
            </w:r>
          </w:p>
        </w:tc>
      </w:tr>
    </w:tbl>
    <w:p w14:paraId="2020132A" w14:textId="77777777" w:rsidR="002D7CA1" w:rsidRPr="00800296" w:rsidRDefault="002D7CA1" w:rsidP="00A3390F">
      <w:pPr>
        <w:snapToGrid w:val="0"/>
        <w:spacing w:line="120" w:lineRule="exact"/>
        <w:rPr>
          <w:rFonts w:ascii="ＭＳ ゴシック" w:eastAsia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378"/>
        <w:gridCol w:w="6466"/>
      </w:tblGrid>
      <w:tr w:rsidR="00800296" w:rsidRPr="00800296" w14:paraId="50B99104" w14:textId="77777777" w:rsidTr="00B373E8">
        <w:trPr>
          <w:cantSplit/>
          <w:trHeight w:val="286"/>
        </w:trPr>
        <w:tc>
          <w:tcPr>
            <w:tcW w:w="1484" w:type="dxa"/>
            <w:vMerge w:val="restart"/>
            <w:vAlign w:val="center"/>
          </w:tcPr>
          <w:p w14:paraId="098BEB6F" w14:textId="77777777" w:rsidR="002D7CA1" w:rsidRPr="00800296" w:rsidRDefault="000D3740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卒業研究</w:t>
            </w:r>
          </w:p>
        </w:tc>
        <w:tc>
          <w:tcPr>
            <w:tcW w:w="1378" w:type="dxa"/>
            <w:vMerge w:val="restart"/>
            <w:vAlign w:val="center"/>
          </w:tcPr>
          <w:p w14:paraId="57D3A524" w14:textId="77777777" w:rsidR="002D7CA1" w:rsidRPr="00800296" w:rsidRDefault="000D3740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513F5B">
              <w:rPr>
                <w:rFonts w:ascii="ＭＳ ゴシック" w:eastAsia="ＭＳ ゴシック" w:hint="eastAsia"/>
                <w:spacing w:val="58"/>
                <w:kern w:val="0"/>
                <w:sz w:val="22"/>
                <w:fitText w:val="892" w:id="1683180800"/>
              </w:rPr>
              <w:t>テー</w:t>
            </w:r>
            <w:r w:rsidRPr="00513F5B">
              <w:rPr>
                <w:rFonts w:ascii="ＭＳ ゴシック" w:eastAsia="ＭＳ ゴシック" w:hint="eastAsia"/>
                <w:kern w:val="0"/>
                <w:sz w:val="22"/>
                <w:fitText w:val="892" w:id="1683180800"/>
              </w:rPr>
              <w:t>マ</w:t>
            </w:r>
          </w:p>
        </w:tc>
        <w:tc>
          <w:tcPr>
            <w:tcW w:w="6466" w:type="dxa"/>
            <w:vMerge w:val="restart"/>
            <w:vAlign w:val="center"/>
          </w:tcPr>
          <w:p w14:paraId="6D73292C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  <w:p w14:paraId="75FF67AE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  <w:p w14:paraId="62397139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  <w:tr w:rsidR="00800296" w:rsidRPr="00800296" w14:paraId="1BCD8CEC" w14:textId="77777777" w:rsidTr="00B373E8">
        <w:trPr>
          <w:cantSplit/>
          <w:trHeight w:val="774"/>
        </w:trPr>
        <w:tc>
          <w:tcPr>
            <w:tcW w:w="1484" w:type="dxa"/>
            <w:vMerge/>
            <w:vAlign w:val="center"/>
          </w:tcPr>
          <w:p w14:paraId="79FD2336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7F3CC9DF" w14:textId="77777777" w:rsidR="002D7CA1" w:rsidRPr="00800296" w:rsidRDefault="002D7CA1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6466" w:type="dxa"/>
            <w:vMerge/>
            <w:vAlign w:val="center"/>
          </w:tcPr>
          <w:p w14:paraId="5A196892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  <w:tr w:rsidR="002D7CA1" w:rsidRPr="00800296" w14:paraId="5F956AD5" w14:textId="77777777" w:rsidTr="00B373E8">
        <w:trPr>
          <w:cantSplit/>
          <w:trHeight w:hRule="exact" w:val="565"/>
        </w:trPr>
        <w:tc>
          <w:tcPr>
            <w:tcW w:w="1484" w:type="dxa"/>
            <w:vMerge/>
            <w:vAlign w:val="center"/>
          </w:tcPr>
          <w:p w14:paraId="37A3F215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278AD9E2" w14:textId="77777777" w:rsidR="002D7CA1" w:rsidRPr="00800296" w:rsidRDefault="002D7CA1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指導教員</w:t>
            </w:r>
          </w:p>
        </w:tc>
        <w:tc>
          <w:tcPr>
            <w:tcW w:w="6466" w:type="dxa"/>
            <w:vAlign w:val="center"/>
          </w:tcPr>
          <w:p w14:paraId="14D58D2B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</w:tbl>
    <w:p w14:paraId="023060C6" w14:textId="77777777" w:rsidR="002D7CA1" w:rsidRPr="00800296" w:rsidRDefault="002D7CA1" w:rsidP="00B7239C">
      <w:pPr>
        <w:snapToGrid w:val="0"/>
        <w:spacing w:line="120" w:lineRule="exact"/>
        <w:rPr>
          <w:rFonts w:ascii="ＭＳ ゴシック" w:eastAsia="ＭＳ ゴシック"/>
          <w:sz w:val="22"/>
        </w:rPr>
      </w:pPr>
    </w:p>
    <w:tbl>
      <w:tblPr>
        <w:tblW w:w="93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800296" w:rsidRPr="00800296" w14:paraId="2F39478A" w14:textId="77777777" w:rsidTr="00140825">
        <w:trPr>
          <w:trHeight w:val="6215"/>
        </w:trPr>
        <w:tc>
          <w:tcPr>
            <w:tcW w:w="9328" w:type="dxa"/>
          </w:tcPr>
          <w:p w14:paraId="14FD34EB" w14:textId="77777777" w:rsidR="002D7CA1" w:rsidRPr="00800296" w:rsidRDefault="002D7CA1" w:rsidP="00691623">
            <w:pPr>
              <w:snapToGrid w:val="0"/>
              <w:spacing w:line="80" w:lineRule="exact"/>
              <w:rPr>
                <w:rFonts w:ascii="ＭＳ ゴシック" w:eastAsia="ＭＳ ゴシック"/>
                <w:sz w:val="22"/>
              </w:rPr>
            </w:pPr>
          </w:p>
          <w:p w14:paraId="50E3DC8F" w14:textId="4FAEF3AC" w:rsidR="002D7CA1" w:rsidRPr="00800296" w:rsidRDefault="00B7239C" w:rsidP="003E5326">
            <w:pPr>
              <w:snapToGrid w:val="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志望</w:t>
            </w:r>
            <w:r w:rsidR="002D7CA1" w:rsidRPr="00800296">
              <w:rPr>
                <w:rFonts w:ascii="ＭＳ ゴシック" w:eastAsia="ＭＳ ゴシック" w:hint="eastAsia"/>
                <w:sz w:val="22"/>
              </w:rPr>
              <w:t>理由</w:t>
            </w:r>
          </w:p>
          <w:p w14:paraId="50914BD7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  <w:u w:val="dotted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117548A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7131F61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3A79FC9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0A9A9CC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7E3F7C3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FA4C909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FC125E7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FD7DB46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703C36E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  <w:u w:val="dotted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66D12E0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179F2E4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E67F4A8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521DD72" w14:textId="77777777" w:rsidR="002D7CA1" w:rsidRPr="00800296" w:rsidRDefault="0020482F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0FF0ED77" w14:textId="0C471811" w:rsidR="002D7CA1" w:rsidRDefault="002D7CA1">
      <w:pPr>
        <w:snapToGrid w:val="0"/>
        <w:spacing w:line="240" w:lineRule="atLeast"/>
      </w:pPr>
    </w:p>
    <w:tbl>
      <w:tblPr>
        <w:tblW w:w="93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EE67FE" w:rsidRPr="00800296" w14:paraId="532C157A" w14:textId="77777777" w:rsidTr="00483D2B">
        <w:trPr>
          <w:trHeight w:hRule="exact" w:val="1287"/>
        </w:trPr>
        <w:tc>
          <w:tcPr>
            <w:tcW w:w="9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63726" w14:textId="6185035C" w:rsidR="00EE67FE" w:rsidRPr="00800296" w:rsidRDefault="00EE67FE" w:rsidP="00483D2B">
            <w:pPr>
              <w:snapToGrid w:val="0"/>
              <w:spacing w:afterLines="30" w:after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２０</w:t>
            </w:r>
            <w:r>
              <w:rPr>
                <w:rFonts w:ascii="ＭＳ ゴシック" w:eastAsia="ＭＳ ゴシック" w:hint="eastAsia"/>
                <w:sz w:val="22"/>
              </w:rPr>
              <w:t>２</w:t>
            </w:r>
            <w:r w:rsidR="009E0700">
              <w:rPr>
                <w:rFonts w:ascii="ＭＳ ゴシック" w:eastAsia="ＭＳ ゴシック" w:hint="eastAsia"/>
                <w:sz w:val="22"/>
              </w:rPr>
              <w:t>５</w:t>
            </w:r>
            <w:r w:rsidRPr="00800296">
              <w:rPr>
                <w:rFonts w:ascii="ＭＳ ゴシック" w:eastAsia="ＭＳ ゴシック" w:hint="eastAsia"/>
                <w:sz w:val="22"/>
              </w:rPr>
              <w:t>年　　月　　日</w:t>
            </w:r>
          </w:p>
          <w:p w14:paraId="0F7E762A" w14:textId="34ACE75C" w:rsidR="00EE67FE" w:rsidRPr="00800296" w:rsidRDefault="00EE67FE" w:rsidP="00483D2B">
            <w:pPr>
              <w:snapToGrid w:val="0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　　上記の</w:t>
            </w:r>
            <w:r w:rsidR="003A07F9">
              <w:rPr>
                <w:rFonts w:ascii="ＭＳ ゴシック" w:eastAsia="ＭＳ ゴシック" w:hint="eastAsia"/>
                <w:sz w:val="22"/>
              </w:rPr>
              <w:t>学生について、責任をもって</w:t>
            </w:r>
            <w:r w:rsidRPr="00800296">
              <w:rPr>
                <w:rFonts w:ascii="ＭＳ ゴシック" w:eastAsia="ＭＳ ゴシック" w:hint="eastAsia"/>
                <w:sz w:val="22"/>
              </w:rPr>
              <w:t>推薦いたします。</w:t>
            </w:r>
          </w:p>
          <w:p w14:paraId="0187D612" w14:textId="77777777" w:rsidR="00EE67FE" w:rsidRPr="00800296" w:rsidRDefault="00EE67FE" w:rsidP="00483D2B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　　　　　　　　　　　　　　　卒業研究指導教員　　　　　　　　　　　　　　印</w:t>
            </w:r>
          </w:p>
        </w:tc>
      </w:tr>
    </w:tbl>
    <w:p w14:paraId="1E7307FD" w14:textId="77777777" w:rsidR="00EE67FE" w:rsidRPr="00EE67FE" w:rsidRDefault="00EE67FE">
      <w:pPr>
        <w:snapToGrid w:val="0"/>
        <w:spacing w:line="240" w:lineRule="atLeast"/>
      </w:pPr>
    </w:p>
    <w:sectPr w:rsidR="00EE67FE" w:rsidRPr="00EE67FE" w:rsidSect="00EE67FE">
      <w:type w:val="continuous"/>
      <w:pgSz w:w="11906" w:h="16838" w:code="9"/>
      <w:pgMar w:top="1134" w:right="1134" w:bottom="284" w:left="1418" w:header="720" w:footer="720" w:gutter="0"/>
      <w:paperSrc w:first="7" w:other="7"/>
      <w:cols w:space="425"/>
      <w:docGrid w:type="linesAndChars" w:linePitch="34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CA3A" w14:textId="77777777" w:rsidR="00455018" w:rsidRDefault="00455018" w:rsidP="00AA32F2">
      <w:r>
        <w:separator/>
      </w:r>
    </w:p>
  </w:endnote>
  <w:endnote w:type="continuationSeparator" w:id="0">
    <w:p w14:paraId="110C12B4" w14:textId="77777777" w:rsidR="00455018" w:rsidRDefault="00455018" w:rsidP="00A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B903" w14:textId="77777777" w:rsidR="00455018" w:rsidRDefault="00455018" w:rsidP="00AA32F2">
      <w:r>
        <w:separator/>
      </w:r>
    </w:p>
  </w:footnote>
  <w:footnote w:type="continuationSeparator" w:id="0">
    <w:p w14:paraId="0B2DC8FD" w14:textId="77777777" w:rsidR="00455018" w:rsidRDefault="00455018" w:rsidP="00AA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1F7"/>
    <w:multiLevelType w:val="singleLevel"/>
    <w:tmpl w:val="AEA0C7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3142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9"/>
    <w:rsid w:val="00007CF3"/>
    <w:rsid w:val="000D3740"/>
    <w:rsid w:val="00140825"/>
    <w:rsid w:val="0017461D"/>
    <w:rsid w:val="00186746"/>
    <w:rsid w:val="0020482F"/>
    <w:rsid w:val="002C605B"/>
    <w:rsid w:val="002D7CA1"/>
    <w:rsid w:val="003A07F9"/>
    <w:rsid w:val="003B0E38"/>
    <w:rsid w:val="003E5326"/>
    <w:rsid w:val="003E6EC3"/>
    <w:rsid w:val="00455018"/>
    <w:rsid w:val="00471E03"/>
    <w:rsid w:val="00482943"/>
    <w:rsid w:val="00513F5B"/>
    <w:rsid w:val="00563842"/>
    <w:rsid w:val="00643A7F"/>
    <w:rsid w:val="00647E87"/>
    <w:rsid w:val="00691623"/>
    <w:rsid w:val="006A66BF"/>
    <w:rsid w:val="007A35D0"/>
    <w:rsid w:val="007D6669"/>
    <w:rsid w:val="007F6F24"/>
    <w:rsid w:val="00800296"/>
    <w:rsid w:val="008D346D"/>
    <w:rsid w:val="008E0AEA"/>
    <w:rsid w:val="00957FA0"/>
    <w:rsid w:val="00992A64"/>
    <w:rsid w:val="009E0700"/>
    <w:rsid w:val="009F62F5"/>
    <w:rsid w:val="00A3390F"/>
    <w:rsid w:val="00AA32F2"/>
    <w:rsid w:val="00AD59D3"/>
    <w:rsid w:val="00AE7C4F"/>
    <w:rsid w:val="00B373E8"/>
    <w:rsid w:val="00B52F08"/>
    <w:rsid w:val="00B53819"/>
    <w:rsid w:val="00B54BC9"/>
    <w:rsid w:val="00B7239C"/>
    <w:rsid w:val="00C45CF9"/>
    <w:rsid w:val="00D24458"/>
    <w:rsid w:val="00D65B11"/>
    <w:rsid w:val="00DA466E"/>
    <w:rsid w:val="00DD3B5C"/>
    <w:rsid w:val="00EA311D"/>
    <w:rsid w:val="00EA3141"/>
    <w:rsid w:val="00EE67FE"/>
    <w:rsid w:val="00F137D1"/>
    <w:rsid w:val="00F165C5"/>
    <w:rsid w:val="00F6032B"/>
    <w:rsid w:val="00FA11D5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2C13CD"/>
  <w15:docId w15:val="{6CF2A895-606B-46A1-8F67-4CE7B8A2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32F2"/>
    <w:rPr>
      <w:kern w:val="2"/>
      <w:sz w:val="21"/>
    </w:rPr>
  </w:style>
  <w:style w:type="paragraph" w:styleId="a5">
    <w:name w:val="footer"/>
    <w:basedOn w:val="a"/>
    <w:link w:val="a6"/>
    <w:rsid w:val="00AA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32F2"/>
    <w:rPr>
      <w:kern w:val="2"/>
      <w:sz w:val="21"/>
    </w:rPr>
  </w:style>
  <w:style w:type="paragraph" w:styleId="a7">
    <w:name w:val="Balloon Text"/>
    <w:basedOn w:val="a"/>
    <w:link w:val="a8"/>
    <w:rsid w:val="007A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A35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特別選考審査願</vt:lpstr>
      <vt:lpstr>※受験番号</vt:lpstr>
    </vt:vector>
  </TitlesOfParts>
  <Company>新潟工科大学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特別選考審査願</dc:title>
  <dc:creator>新潟工科大学</dc:creator>
  <cp:lastModifiedBy>牧野太</cp:lastModifiedBy>
  <cp:revision>2</cp:revision>
  <cp:lastPrinted>2023-02-27T07:10:00Z</cp:lastPrinted>
  <dcterms:created xsi:type="dcterms:W3CDTF">2025-05-27T06:17:00Z</dcterms:created>
  <dcterms:modified xsi:type="dcterms:W3CDTF">2025-05-27T06:17:00Z</dcterms:modified>
</cp:coreProperties>
</file>