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992"/>
        <w:gridCol w:w="1559"/>
        <w:gridCol w:w="567"/>
        <w:gridCol w:w="1417"/>
        <w:gridCol w:w="1080"/>
        <w:gridCol w:w="1812"/>
      </w:tblGrid>
      <w:tr w:rsidR="00EF49FF" w14:paraId="1627DA0C" w14:textId="77777777" w:rsidTr="00515D9E">
        <w:trPr>
          <w:trHeight w:val="266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A61E3" w14:textId="4A82FDE4" w:rsidR="00EF49FF" w:rsidRPr="00D707E2" w:rsidRDefault="00EF49FF" w:rsidP="003518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大学院</w:t>
            </w:r>
            <w:r>
              <w:rPr>
                <w:rFonts w:hint="eastAsia"/>
                <w:sz w:val="18"/>
                <w:szCs w:val="18"/>
              </w:rPr>
              <w:t xml:space="preserve">　特別選抜（</w:t>
            </w:r>
            <w:r>
              <w:rPr>
                <w:sz w:val="18"/>
                <w:szCs w:val="18"/>
              </w:rPr>
              <w:t>社会人・外国人留学生）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2B1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24D5B8" w14:textId="77777777" w:rsidR="00EF49FF" w:rsidRPr="00C038D9" w:rsidRDefault="00EF49FF" w:rsidP="0035187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EF49FF" w14:paraId="334A61F2" w14:textId="77777777" w:rsidTr="00A64869">
        <w:trPr>
          <w:trHeight w:val="266"/>
        </w:trPr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0593F" w14:textId="77777777" w:rsidR="00EF49FF" w:rsidRPr="00772ABE" w:rsidRDefault="00EF49FF" w:rsidP="00261405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cs="ＭＳ 明朝"/>
                <w:sz w:val="18"/>
                <w:szCs w:val="18"/>
              </w:rPr>
              <w:t>博士前期課程</w:t>
            </w:r>
          </w:p>
          <w:p w14:paraId="11E4CEE9" w14:textId="7CDC4CD6" w:rsidR="00EF49FF" w:rsidRPr="00772ABE" w:rsidRDefault="00A260C6" w:rsidP="00261405">
            <w:pPr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772AB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１０月入学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27E3D" w14:textId="2801B859" w:rsidR="00EF49FF" w:rsidRPr="00772ABE" w:rsidRDefault="00EF49FF" w:rsidP="00EF49FF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C0EA1E" w14:textId="05F535A2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/>
                <w:sz w:val="18"/>
                <w:szCs w:val="18"/>
              </w:rPr>
              <w:t>社会人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1A97A" w14:textId="3607E8E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9F7373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039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1F27E5" w14:textId="77777777" w:rsidR="00EF49FF" w:rsidRDefault="00EF49FF" w:rsidP="00351875">
            <w:pPr>
              <w:snapToGrid w:val="0"/>
            </w:pPr>
          </w:p>
        </w:tc>
      </w:tr>
      <w:tr w:rsidR="00EF49FF" w14:paraId="79B8F277" w14:textId="77777777" w:rsidTr="00A64869">
        <w:trPr>
          <w:trHeight w:val="266"/>
        </w:trPr>
        <w:tc>
          <w:tcPr>
            <w:tcW w:w="19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C597B" w14:textId="77777777" w:rsidR="00EF49FF" w:rsidRPr="00772ABE" w:rsidRDefault="00EF49FF" w:rsidP="00261405">
            <w:pPr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91FC" w14:textId="77777777" w:rsidR="00EF49FF" w:rsidRPr="00772ABE" w:rsidRDefault="00EF49FF" w:rsidP="00EF49FF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4F8" w14:textId="624857B0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/>
                <w:sz w:val="18"/>
                <w:szCs w:val="18"/>
              </w:rPr>
              <w:t>外国人留学生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A4345" w14:textId="0C382DF9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375ED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FBFF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4445" w14:textId="77777777" w:rsidR="00EF49FF" w:rsidRDefault="00EF49FF" w:rsidP="00351875">
            <w:pPr>
              <w:snapToGrid w:val="0"/>
            </w:pPr>
          </w:p>
        </w:tc>
      </w:tr>
      <w:tr w:rsidR="00EF49FF" w14:paraId="5B3A126D" w14:textId="77777777" w:rsidTr="00A64869">
        <w:trPr>
          <w:trHeight w:val="266"/>
        </w:trPr>
        <w:tc>
          <w:tcPr>
            <w:tcW w:w="19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3691" w14:textId="77777777" w:rsidR="00EF49FF" w:rsidRPr="00772ABE" w:rsidRDefault="00EF49FF" w:rsidP="0026140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/>
                <w:sz w:val="18"/>
                <w:szCs w:val="18"/>
              </w:rPr>
              <w:t>博士後期課程</w:t>
            </w:r>
          </w:p>
          <w:p w14:paraId="473AB28C" w14:textId="2A7CA3C2" w:rsidR="00EF49FF" w:rsidRPr="00772ABE" w:rsidRDefault="00A260C6" w:rsidP="0026140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１０月入学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2DF26982" w:rsidR="00EF49FF" w:rsidRPr="00772ABE" w:rsidRDefault="00EF49FF" w:rsidP="00EF49F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hint="eastAsia"/>
                <w:sz w:val="18"/>
                <w:szCs w:val="18"/>
              </w:rPr>
              <w:t>特別選抜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79A7" w14:textId="2858A611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88B5" w14:textId="4435D6EB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5F37C8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E0F" w14:textId="77777777" w:rsidR="00EF49FF" w:rsidRDefault="00EF49FF" w:rsidP="0035187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2963B" w14:textId="77777777" w:rsidR="00EF49FF" w:rsidRDefault="00EF49FF" w:rsidP="00351875">
            <w:pPr>
              <w:snapToGrid w:val="0"/>
            </w:pPr>
          </w:p>
        </w:tc>
      </w:tr>
      <w:tr w:rsidR="00EF49FF" w14:paraId="40B998C1" w14:textId="77777777" w:rsidTr="00A64869">
        <w:trPr>
          <w:trHeight w:val="266"/>
        </w:trPr>
        <w:tc>
          <w:tcPr>
            <w:tcW w:w="19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B3E4" w14:textId="77777777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F18EE" w14:textId="77777777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02836" w14:textId="273F5893" w:rsidR="00EF49FF" w:rsidRPr="00772ABE" w:rsidRDefault="00EF49FF" w:rsidP="00474510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2ABE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外国人留学生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39E7" w14:textId="6082D534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B62BC9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12BA81D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vAlign w:val="center"/>
          </w:tcPr>
          <w:p w14:paraId="18138A9E" w14:textId="77777777" w:rsidR="00EF49FF" w:rsidRDefault="00EF49FF" w:rsidP="00351875">
            <w:pPr>
              <w:snapToGrid w:val="0"/>
            </w:pPr>
          </w:p>
        </w:tc>
      </w:tr>
    </w:tbl>
    <w:p w14:paraId="2B25F749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6A8C76D2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34"/>
        <w:gridCol w:w="1991"/>
        <w:gridCol w:w="2896"/>
      </w:tblGrid>
      <w:tr w:rsidR="00D707E2" w:rsidRPr="00D707E2" w14:paraId="56720724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29B7452F" w14:textId="77777777" w:rsidR="00D707E2" w:rsidRPr="00416580" w:rsidRDefault="0016326A" w:rsidP="0016326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Cs w:val="20"/>
              </w:rPr>
              <w:t>企業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(</w:t>
            </w:r>
            <w:r>
              <w:rPr>
                <w:rFonts w:ascii="ＭＳ 明朝" w:eastAsia="ＭＳ 明朝" w:hAnsi="ＭＳ 明朝"/>
                <w:kern w:val="0"/>
                <w:szCs w:val="20"/>
              </w:rPr>
              <w:t>機関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)･学校名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5EF51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EF0F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1FD60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707E2" w:rsidRPr="00D707E2" w14:paraId="1030E232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6F88E3EA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812A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41D86" w14:textId="77777777" w:rsidR="00D707E2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74510">
              <w:rPr>
                <w:rFonts w:ascii="ＭＳ 明朝" w:eastAsia="ＭＳ 明朝" w:hAnsi="ＭＳ 明朝"/>
                <w:kern w:val="0"/>
                <w:szCs w:val="20"/>
              </w:rPr>
              <w:t>志望教育研究分野</w:t>
            </w:r>
          </w:p>
          <w:p w14:paraId="4ABD5B7F" w14:textId="77777777" w:rsidR="00474510" w:rsidRPr="00416580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6580">
              <w:rPr>
                <w:rFonts w:ascii="ＭＳ 明朝" w:eastAsia="ＭＳ 明朝" w:hAnsi="ＭＳ 明朝"/>
                <w:sz w:val="16"/>
                <w:szCs w:val="16"/>
              </w:rPr>
              <w:t>（博士後期課程のみ）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BEB5B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E624D5D" w14:textId="126EC50A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474510">
        <w:rPr>
          <w:rFonts w:hint="eastAsia"/>
        </w:rPr>
        <w:t>志望理由を記入してください</w:t>
      </w:r>
      <w:r>
        <w:rPr>
          <w:rFonts w:hint="eastAsia"/>
        </w:rPr>
        <w:t>。</w:t>
      </w:r>
      <w:r w:rsidR="00474510">
        <w:rPr>
          <w:rFonts w:hint="eastAsia"/>
        </w:rPr>
        <w:t>なお、特別選抜</w:t>
      </w:r>
      <w:r w:rsidR="00EF49FF">
        <w:rPr>
          <w:rFonts w:hint="eastAsia"/>
        </w:rPr>
        <w:t>（社会人）</w:t>
      </w:r>
      <w:r w:rsidR="00474510">
        <w:rPr>
          <w:rFonts w:hint="eastAsia"/>
        </w:rPr>
        <w:t>にあっては研究（業務）の概要も記入してください。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6E89881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3EC14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9F66526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D380A78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A3958B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934E8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8AC3348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50CD74C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66D2BC8C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138459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16A61D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D982904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1166C6E1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937167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225768C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EE856D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34EB2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E5BF78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9493FD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E2F59CA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D5B243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3FE499E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04E18EC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92874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20C30D94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2F61A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549FBA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5ECB78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EF80DF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24728E0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764CC90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D3C887B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044956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AC8CC0F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5972B98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4B079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47C9BF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43F990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03F163A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C0FE88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D3A278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E88B2A4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8B2DD6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B0B39BC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8225A7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0E3A44A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14D1184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8F547D3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143E5E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49C7511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5F8EAEBA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4D73810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3810505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FD20B81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6CA84C8E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64E6286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1FE076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F8DE7B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F2D32F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96EEAAA" w14:textId="77777777" w:rsidR="001924EC" w:rsidRPr="00F833C9" w:rsidRDefault="001924EC" w:rsidP="00E64D0C">
            <w:pPr>
              <w:snapToGrid w:val="0"/>
            </w:pPr>
          </w:p>
        </w:tc>
      </w:tr>
    </w:tbl>
    <w:p w14:paraId="14099C01" w14:textId="77777777" w:rsidR="00C948C6" w:rsidRDefault="00C948C6" w:rsidP="00C948C6">
      <w:r>
        <w:rPr>
          <w:rFonts w:hint="eastAsia"/>
        </w:rPr>
        <w:t>（注） １．※印欄は、記入しないでください。</w:t>
      </w:r>
    </w:p>
    <w:p w14:paraId="4FB29D84" w14:textId="77777777" w:rsidR="00C948C6" w:rsidRPr="001924EC" w:rsidRDefault="00C948C6" w:rsidP="00C948C6"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sectPr w:rsidR="00C948C6" w:rsidRPr="001924EC" w:rsidSect="001924EC">
      <w:pgSz w:w="11906" w:h="16838" w:code="9"/>
      <w:pgMar w:top="567" w:right="680" w:bottom="45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577C" w14:textId="77777777" w:rsidR="003C010C" w:rsidRDefault="003C010C" w:rsidP="00730F88">
      <w:r>
        <w:separator/>
      </w:r>
    </w:p>
  </w:endnote>
  <w:endnote w:type="continuationSeparator" w:id="0">
    <w:p w14:paraId="7CBC0BBE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B1EA" w14:textId="77777777" w:rsidR="003C010C" w:rsidRDefault="003C010C" w:rsidP="00730F88">
      <w:r>
        <w:separator/>
      </w:r>
    </w:p>
  </w:footnote>
  <w:footnote w:type="continuationSeparator" w:id="0">
    <w:p w14:paraId="53A1D0DF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0F44AC"/>
    <w:rsid w:val="00104C26"/>
    <w:rsid w:val="0016326A"/>
    <w:rsid w:val="001924EC"/>
    <w:rsid w:val="00261405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4510"/>
    <w:rsid w:val="0053591C"/>
    <w:rsid w:val="00580861"/>
    <w:rsid w:val="00595211"/>
    <w:rsid w:val="005C4A63"/>
    <w:rsid w:val="005E1FE1"/>
    <w:rsid w:val="005E3FCB"/>
    <w:rsid w:val="00621B62"/>
    <w:rsid w:val="006A3B7A"/>
    <w:rsid w:val="006B4170"/>
    <w:rsid w:val="006C3D50"/>
    <w:rsid w:val="006D16C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57FE3"/>
    <w:rsid w:val="00772ABE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A260C6"/>
    <w:rsid w:val="00A47CAB"/>
    <w:rsid w:val="00A64869"/>
    <w:rsid w:val="00A67755"/>
    <w:rsid w:val="00AE4287"/>
    <w:rsid w:val="00B478C4"/>
    <w:rsid w:val="00BC44F3"/>
    <w:rsid w:val="00C038D9"/>
    <w:rsid w:val="00C16391"/>
    <w:rsid w:val="00C62A4D"/>
    <w:rsid w:val="00C74409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E4C98"/>
    <w:rsid w:val="00EF49FF"/>
    <w:rsid w:val="00F069CA"/>
    <w:rsid w:val="00F62BA9"/>
    <w:rsid w:val="00F76283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462ABF"/>
  <w15:docId w15:val="{9B640689-0B86-4BC3-AAE3-79F3F82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2020-06-12T02:11:00Z</cp:lastPrinted>
  <dcterms:created xsi:type="dcterms:W3CDTF">2025-05-27T06:10:00Z</dcterms:created>
  <dcterms:modified xsi:type="dcterms:W3CDTF">2025-05-27T06:10:00Z</dcterms:modified>
</cp:coreProperties>
</file>