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BEC28" w14:textId="3AC0BF25" w:rsidR="00654AB5" w:rsidRPr="00D608CE" w:rsidRDefault="00B03C1B" w:rsidP="005332FB">
      <w:pPr>
        <w:rPr>
          <w:rFonts w:asciiTheme="minorEastAsia" w:eastAsiaTheme="minorEastAsia" w:hAnsiTheme="minorEastAsia"/>
          <w:sz w:val="24"/>
          <w:szCs w:val="32"/>
        </w:rPr>
      </w:pPr>
      <w:r w:rsidRPr="00932947">
        <w:rPr>
          <w:rFonts w:asciiTheme="minorEastAsia" w:eastAsiaTheme="minorEastAsia" w:hAnsiTheme="minor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275366" wp14:editId="6A8B2958">
                <wp:simplePos x="0" y="0"/>
                <wp:positionH relativeFrom="column">
                  <wp:posOffset>-126902</wp:posOffset>
                </wp:positionH>
                <wp:positionV relativeFrom="page">
                  <wp:posOffset>3587262</wp:posOffset>
                </wp:positionV>
                <wp:extent cx="5981700" cy="5231423"/>
                <wp:effectExtent l="0" t="0" r="19050" b="26670"/>
                <wp:wrapNone/>
                <wp:docPr id="39608697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2314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3691" id="正方形/長方形 8" o:spid="_x0000_s1026" style="position:absolute;margin-left:-10pt;margin-top:282.45pt;width:471pt;height:4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" filled="f" strokecolor="black [3213]" strokeweight="1.5pt">
                <w10:wrap anchory="page"/>
              </v:rect>
            </w:pict>
          </mc:Fallback>
        </mc:AlternateContent>
      </w:r>
      <w:r w:rsidR="0021336E"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3D281" wp14:editId="05D4B125">
                <wp:simplePos x="0" y="0"/>
                <wp:positionH relativeFrom="column">
                  <wp:posOffset>5863590</wp:posOffset>
                </wp:positionH>
                <wp:positionV relativeFrom="page">
                  <wp:posOffset>8239125</wp:posOffset>
                </wp:positionV>
                <wp:extent cx="233680" cy="282575"/>
                <wp:effectExtent l="0" t="0" r="13970" b="3175"/>
                <wp:wrapNone/>
                <wp:docPr id="980049340" name="テキスト ボックス 980049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E7EF7" w14:textId="469F438D" w:rsidR="0052084A" w:rsidRPr="001B14C9" w:rsidRDefault="0052084A" w:rsidP="0052084A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3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0049340" o:spid="_x0000_s1026" type="#_x0000_t202" style="position:absolute;left:0;text-align:left;margin-left:461.7pt;margin-top:648.75pt;width:18.4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" o:allowincell="f" filled="f" stroked="f" strokeweight=".5pt">
                <v:textbox inset="1mm,0,0,0">
                  <w:txbxContent>
                    <w:p w14:paraId="1AEE7EF7" w14:textId="469F438D" w:rsidR="0052084A" w:rsidRPr="001B14C9" w:rsidRDefault="0052084A" w:rsidP="0052084A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600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36E"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61FC46" wp14:editId="18E7853D">
                <wp:simplePos x="0" y="0"/>
                <wp:positionH relativeFrom="column">
                  <wp:posOffset>5854065</wp:posOffset>
                </wp:positionH>
                <wp:positionV relativeFrom="page">
                  <wp:posOffset>7038975</wp:posOffset>
                </wp:positionV>
                <wp:extent cx="233680" cy="282575"/>
                <wp:effectExtent l="0" t="0" r="13970" b="3175"/>
                <wp:wrapNone/>
                <wp:docPr id="1959329350" name="テキスト ボックス 1959329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A0E0E" w14:textId="1F1C3991" w:rsidR="0052084A" w:rsidRPr="001B14C9" w:rsidRDefault="0052084A" w:rsidP="0052084A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FC46" id="テキスト ボックス 1959329350" o:spid="_x0000_s1027" type="#_x0000_t202" style="position:absolute;left:0;text-align:left;margin-left:460.95pt;margin-top:554.25pt;width:18.4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" o:allowincell="f" filled="f" stroked="f" strokeweight=".5pt">
                <v:textbox inset="1mm,0,0,0">
                  <w:txbxContent>
                    <w:p w14:paraId="4F0A0E0E" w14:textId="1F1C3991" w:rsidR="0052084A" w:rsidRPr="001B14C9" w:rsidRDefault="0052084A" w:rsidP="0052084A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450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36E"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C958DD" wp14:editId="73B4B3B2">
                <wp:simplePos x="0" y="0"/>
                <wp:positionH relativeFrom="column">
                  <wp:posOffset>5854065</wp:posOffset>
                </wp:positionH>
                <wp:positionV relativeFrom="page">
                  <wp:posOffset>5838825</wp:posOffset>
                </wp:positionV>
                <wp:extent cx="233680" cy="282575"/>
                <wp:effectExtent l="0" t="0" r="13970" b="3175"/>
                <wp:wrapNone/>
                <wp:docPr id="1485483086" name="テキスト ボックス 1485483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859F6" w14:textId="427F85F8" w:rsidR="0052084A" w:rsidRPr="001B14C9" w:rsidRDefault="0052084A" w:rsidP="0052084A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58DD" id="テキスト ボックス 1485483086" o:spid="_x0000_s1028" type="#_x0000_t202" style="position:absolute;left:0;text-align:left;margin-left:460.95pt;margin-top:459.75pt;width:18.4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" o:allowincell="f" filled="f" stroked="f" strokeweight=".5pt">
                <v:textbox inset="1mm,0,0,0">
                  <w:txbxContent>
                    <w:p w14:paraId="154859F6" w14:textId="427F85F8" w:rsidR="0052084A" w:rsidRPr="001B14C9" w:rsidRDefault="0052084A" w:rsidP="0052084A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300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1336E" w:rsidRPr="00932947"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267F5F" wp14:editId="0CDF965E">
                <wp:simplePos x="0" y="0"/>
                <wp:positionH relativeFrom="column">
                  <wp:posOffset>5857875</wp:posOffset>
                </wp:positionH>
                <wp:positionV relativeFrom="page">
                  <wp:posOffset>4627245</wp:posOffset>
                </wp:positionV>
                <wp:extent cx="233680" cy="282575"/>
                <wp:effectExtent l="0" t="0" r="13970" b="3175"/>
                <wp:wrapNone/>
                <wp:docPr id="1017979451" name="テキスト ボックス 1017979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9ABA3" w14:textId="12856761" w:rsidR="0036745A" w:rsidRPr="001B14C9" w:rsidRDefault="0036745A" w:rsidP="0052084A">
                            <w:pPr>
                              <w:snapToGrid w:val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="0052084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67F5F" id="テキスト ボックス 1017979451" o:spid="_x0000_s1029" type="#_x0000_t202" style="position:absolute;left:0;text-align:left;margin-left:461.25pt;margin-top:364.35pt;width:18.4pt;height:2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" o:allowincell="f" filled="f" stroked="f" strokeweight=".5pt">
                <v:textbox inset="1mm,0,0,0">
                  <w:txbxContent>
                    <w:p w14:paraId="0549ABA3" w14:textId="12856761" w:rsidR="0036745A" w:rsidRPr="001B14C9" w:rsidRDefault="0036745A" w:rsidP="0052084A">
                      <w:pPr>
                        <w:snapToGrid w:val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1</w:t>
                      </w:r>
                      <w:r w:rsidR="0052084A">
                        <w:rPr>
                          <w:rFonts w:hint="eastAsia"/>
                          <w:sz w:val="12"/>
                          <w:szCs w:val="12"/>
                        </w:rPr>
                        <w:t>5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084A" w:rsidRPr="00932947">
        <w:rPr>
          <w:rFonts w:asciiTheme="minorEastAsia" w:eastAsiaTheme="minorEastAsia" w:hAnsiTheme="minor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 wp14:anchorId="1BF6E220" wp14:editId="26EFB986">
                <wp:simplePos x="0" y="0"/>
                <wp:positionH relativeFrom="column">
                  <wp:posOffset>5920740</wp:posOffset>
                </wp:positionH>
                <wp:positionV relativeFrom="page">
                  <wp:posOffset>4015740</wp:posOffset>
                </wp:positionV>
                <wp:extent cx="314960" cy="282575"/>
                <wp:effectExtent l="0" t="0" r="889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60" cy="28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8F46" w14:textId="6FD58526" w:rsidR="0042544E" w:rsidRPr="0036745A" w:rsidRDefault="0042544E" w:rsidP="0042544E">
                            <w:pPr>
                              <w:snapToGrid w:val="0"/>
                              <w:rPr>
                                <w:rFonts w:asciiTheme="majorHAnsi" w:hAnsiTheme="majorHAnsi" w:cstheme="majorHAnsi"/>
                                <w:snapToGrid w:val="0"/>
                                <w:spacing w:val="-20"/>
                                <w:sz w:val="14"/>
                                <w:szCs w:val="14"/>
                                <w14:numForm w14:val="linin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E220" id="テキスト ボックス 2" o:spid="_x0000_s1030" type="#_x0000_t202" style="position:absolute;left:0;text-align:left;margin-left:466.2pt;margin-top:316.2pt;width:24.8pt;height:22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" o:allowincell="f" filled="f" stroked="f" strokeweight=".5pt">
                <v:textbox inset="1mm,0,0,0">
                  <w:txbxContent>
                    <w:p w14:paraId="20558F46" w14:textId="6FD58526" w:rsidR="0042544E" w:rsidRPr="0036745A" w:rsidRDefault="0042544E" w:rsidP="0042544E">
                      <w:pPr>
                        <w:snapToGrid w:val="0"/>
                        <w:rPr>
                          <w:rFonts w:asciiTheme="majorHAnsi" w:hAnsiTheme="majorHAnsi" w:cstheme="majorHAnsi"/>
                          <w:snapToGrid w:val="0"/>
                          <w:spacing w:val="-20"/>
                          <w:sz w:val="14"/>
                          <w:szCs w:val="14"/>
                          <w14:numForm w14:val="lining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54AB5" w:rsidRPr="00D608CE" w:rsidSect="00B03C1B">
      <w:headerReference w:type="default" r:id="rId6"/>
      <w:pgSz w:w="11906" w:h="16838" w:code="9"/>
      <w:pgMar w:top="5954" w:right="1274" w:bottom="2977" w:left="1446" w:header="851" w:footer="992" w:gutter="0"/>
      <w:cols w:space="425"/>
      <w:docGrid w:type="linesAndChars" w:linePitch="3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A689" w14:textId="77777777" w:rsidR="0012247A" w:rsidRDefault="0012247A" w:rsidP="00730F88">
      <w:r>
        <w:separator/>
      </w:r>
    </w:p>
  </w:endnote>
  <w:endnote w:type="continuationSeparator" w:id="0">
    <w:p w14:paraId="27571360" w14:textId="77777777" w:rsidR="0012247A" w:rsidRDefault="0012247A" w:rsidP="0073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F9439" w14:textId="77777777" w:rsidR="0012247A" w:rsidRDefault="0012247A" w:rsidP="00730F88">
      <w:r>
        <w:separator/>
      </w:r>
    </w:p>
  </w:footnote>
  <w:footnote w:type="continuationSeparator" w:id="0">
    <w:p w14:paraId="701795E1" w14:textId="77777777" w:rsidR="0012247A" w:rsidRDefault="0012247A" w:rsidP="0073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352F5" w14:textId="0C98A201" w:rsidR="00932947" w:rsidRDefault="00932947" w:rsidP="00027F3C">
    <w:pPr>
      <w:snapToGrid w:val="0"/>
      <w:ind w:firstLineChars="600" w:firstLine="2400"/>
      <w:rPr>
        <w:rFonts w:asciiTheme="minorEastAsia" w:eastAsiaTheme="minorEastAsia" w:hAnsiTheme="minorEastAsia"/>
        <w:sz w:val="36"/>
        <w:szCs w:val="36"/>
      </w:rPr>
    </w:pPr>
    <w:r w:rsidRPr="00843EA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2CE461" wp14:editId="34734BA7">
              <wp:simplePos x="0" y="0"/>
              <wp:positionH relativeFrom="column">
                <wp:posOffset>4317365</wp:posOffset>
              </wp:positionH>
              <wp:positionV relativeFrom="paragraph">
                <wp:posOffset>22225</wp:posOffset>
              </wp:positionV>
              <wp:extent cx="1732280" cy="333375"/>
              <wp:effectExtent l="0" t="0" r="20320" b="28575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070C2" w14:textId="77777777" w:rsidR="00027F3C" w:rsidRPr="00843EA1" w:rsidRDefault="00027F3C" w:rsidP="00027F3C">
                          <w:pPr>
                            <w:snapToGrid w:val="0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843EA1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受験番号</w:t>
                          </w:r>
                        </w:p>
                        <w:p w14:paraId="3C32926D" w14:textId="77777777" w:rsidR="00027F3C" w:rsidRPr="00D75AAD" w:rsidRDefault="00027F3C" w:rsidP="00027F3C">
                          <w:pPr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D75AAD">
                            <w:rPr>
                              <w:rFonts w:ascii="ＭＳ 明朝" w:eastAsia="ＭＳ 明朝" w:hAnsi="ＭＳ 明朝" w:hint="eastAsia"/>
                              <w:sz w:val="12"/>
                              <w:szCs w:val="12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CE46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339.95pt;margin-top:1.75pt;width:136.4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">
              <v:textbox>
                <w:txbxContent>
                  <w:p w14:paraId="4D4070C2" w14:textId="77777777" w:rsidR="00027F3C" w:rsidRPr="00843EA1" w:rsidRDefault="00027F3C" w:rsidP="00027F3C">
                    <w:pPr>
                      <w:snapToGrid w:val="0"/>
                      <w:rPr>
                        <w:rFonts w:ascii="ＭＳ 明朝" w:eastAsia="ＭＳ 明朝" w:hAnsi="ＭＳ 明朝"/>
                        <w:sz w:val="18"/>
                        <w:szCs w:val="18"/>
                      </w:rPr>
                    </w:pPr>
                    <w:r w:rsidRPr="00843EA1"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受験番号</w:t>
                    </w:r>
                  </w:p>
                  <w:p w14:paraId="3C32926D" w14:textId="77777777" w:rsidR="00027F3C" w:rsidRPr="00D75AAD" w:rsidRDefault="00027F3C" w:rsidP="00027F3C">
                    <w:pPr>
                      <w:snapToGrid w:val="0"/>
                      <w:rPr>
                        <w:sz w:val="12"/>
                        <w:szCs w:val="12"/>
                      </w:rPr>
                    </w:pPr>
                    <w:r w:rsidRPr="00D75AAD">
                      <w:rPr>
                        <w:rFonts w:ascii="ＭＳ 明朝" w:eastAsia="ＭＳ 明朝" w:hAnsi="ＭＳ 明朝" w:hint="eastAsia"/>
                        <w:sz w:val="12"/>
                        <w:szCs w:val="12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</w:p>
  <w:p w14:paraId="09EC2E72" w14:textId="1603030C" w:rsidR="000E1A5B" w:rsidRDefault="000E1A5B" w:rsidP="00027F3C">
    <w:pPr>
      <w:snapToGrid w:val="0"/>
      <w:ind w:firstLineChars="600" w:firstLine="2160"/>
      <w:rPr>
        <w:rFonts w:asciiTheme="minorEastAsia" w:eastAsiaTheme="minorEastAsia" w:hAnsiTheme="minorEastAsia"/>
        <w:sz w:val="36"/>
        <w:szCs w:val="36"/>
      </w:rPr>
    </w:pPr>
  </w:p>
  <w:p w14:paraId="023E56FE" w14:textId="58A69996" w:rsidR="00027F3C" w:rsidRDefault="00027F3C" w:rsidP="00027F3C">
    <w:pPr>
      <w:snapToGrid w:val="0"/>
      <w:ind w:firstLineChars="600" w:firstLine="2400"/>
      <w:rPr>
        <w:rFonts w:asciiTheme="minorEastAsia" w:eastAsiaTheme="minorEastAsia" w:hAnsiTheme="minorEastAsia"/>
        <w:sz w:val="36"/>
        <w:szCs w:val="36"/>
      </w:rPr>
    </w:pPr>
    <w:r w:rsidRPr="00843EA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4D11C" wp14:editId="486703F3">
              <wp:simplePos x="0" y="0"/>
              <wp:positionH relativeFrom="column">
                <wp:posOffset>-104775</wp:posOffset>
              </wp:positionH>
              <wp:positionV relativeFrom="paragraph">
                <wp:posOffset>-97155</wp:posOffset>
              </wp:positionV>
              <wp:extent cx="1263650" cy="280670"/>
              <wp:effectExtent l="0" t="0" r="0" b="508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197BE7" w14:textId="77777777" w:rsidR="00027F3C" w:rsidRPr="00360490" w:rsidRDefault="00027F3C" w:rsidP="00027F3C">
                          <w:pPr>
                            <w:jc w:val="left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 w:rsidRPr="00360490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総合型選抜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4D11C" id="_x0000_s1032" type="#_x0000_t202" style="position:absolute;left:0;text-align:left;margin-left:-8.25pt;margin-top:-7.65pt;width:99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" filled="f" stroked="f">
              <v:textbox>
                <w:txbxContent>
                  <w:p w14:paraId="50197BE7" w14:textId="77777777" w:rsidR="00027F3C" w:rsidRPr="00360490" w:rsidRDefault="00027F3C" w:rsidP="00027F3C">
                    <w:pPr>
                      <w:jc w:val="left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 w:rsidRPr="00360490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総合型選抜</w:t>
                    </w:r>
                  </w:p>
                </w:txbxContent>
              </v:textbox>
            </v:shape>
          </w:pict>
        </mc:Fallback>
      </mc:AlternateContent>
    </w:r>
    <w:r w:rsidRPr="0027571C">
      <w:rPr>
        <w:rFonts w:asciiTheme="minorEastAsia" w:eastAsiaTheme="minorEastAsia" w:hAnsiTheme="minorEastAsia" w:hint="eastAsia"/>
        <w:sz w:val="36"/>
        <w:szCs w:val="36"/>
      </w:rPr>
      <w:t>新潟工科大学　自己推薦書</w:t>
    </w:r>
  </w:p>
  <w:p w14:paraId="02327E69" w14:textId="77777777" w:rsidR="005D0EEF" w:rsidRPr="00654AB5" w:rsidRDefault="005D0EEF" w:rsidP="005D0EEF">
    <w:pPr>
      <w:snapToGrid w:val="0"/>
      <w:rPr>
        <w:rFonts w:asciiTheme="minorEastAsia" w:eastAsiaTheme="minorEastAsia" w:hAnsiTheme="minorEastAsia"/>
        <w:sz w:val="36"/>
        <w:szCs w:val="36"/>
      </w:rPr>
    </w:pPr>
  </w:p>
  <w:tbl>
    <w:tblPr>
      <w:tblStyle w:val="1"/>
      <w:tblW w:w="0" w:type="auto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45"/>
      <w:gridCol w:w="3817"/>
      <w:gridCol w:w="1275"/>
      <w:gridCol w:w="3403"/>
    </w:tblGrid>
    <w:tr w:rsidR="00027F3C" w:rsidRPr="00F833C9" w14:paraId="57F8416B" w14:textId="77777777" w:rsidTr="005332FB">
      <w:trPr>
        <w:trHeight w:val="331"/>
      </w:trPr>
      <w:tc>
        <w:tcPr>
          <w:tcW w:w="1145" w:type="dxa"/>
          <w:vMerge w:val="restart"/>
          <w:shd w:val="clear" w:color="auto" w:fill="D9D9D9" w:themeFill="background1" w:themeFillShade="D9"/>
          <w:vAlign w:val="center"/>
        </w:tcPr>
        <w:p w14:paraId="2C9C123C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</w:rPr>
          </w:pPr>
          <w:r w:rsidRPr="00AF202E">
            <w:rPr>
              <w:rFonts w:asciiTheme="minorEastAsia" w:eastAsiaTheme="minorEastAsia" w:hAnsiTheme="minorEastAsia" w:hint="eastAsia"/>
            </w:rPr>
            <w:t>氏</w:t>
          </w:r>
          <w:r>
            <w:rPr>
              <w:rFonts w:asciiTheme="minorEastAsia" w:eastAsiaTheme="minorEastAsia" w:hAnsiTheme="minorEastAsia" w:hint="eastAsia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</w:rPr>
            <w:t>名</w:t>
          </w:r>
        </w:p>
      </w:tc>
      <w:tc>
        <w:tcPr>
          <w:tcW w:w="3817" w:type="dxa"/>
          <w:shd w:val="clear" w:color="auto" w:fill="auto"/>
          <w:vAlign w:val="center"/>
        </w:tcPr>
        <w:p w14:paraId="7A7457F8" w14:textId="77777777" w:rsidR="00027F3C" w:rsidRPr="009B392B" w:rsidRDefault="00027F3C" w:rsidP="00027F3C">
          <w:pPr>
            <w:snapToGrid w:val="0"/>
            <w:ind w:firstLineChars="100" w:firstLine="160"/>
            <w:rPr>
              <w:rFonts w:asciiTheme="minorEastAsia" w:eastAsiaTheme="minorEastAsia" w:hAnsiTheme="minorEastAsia"/>
              <w:sz w:val="16"/>
              <w:szCs w:val="16"/>
            </w:rPr>
          </w:pPr>
          <w:r w:rsidRPr="009B392B">
            <w:rPr>
              <w:rFonts w:asciiTheme="minorEastAsia" w:eastAsiaTheme="minorEastAsia" w:hAnsiTheme="minorEastAsia" w:hint="eastAsia"/>
              <w:sz w:val="16"/>
              <w:szCs w:val="16"/>
            </w:rPr>
            <w:t xml:space="preserve">ﾌﾘｶﾞﾅ　</w:t>
          </w:r>
        </w:p>
      </w:tc>
      <w:tc>
        <w:tcPr>
          <w:tcW w:w="1275" w:type="dxa"/>
          <w:vMerge w:val="restart"/>
          <w:shd w:val="clear" w:color="auto" w:fill="D9D9D9" w:themeFill="background1" w:themeFillShade="D9"/>
          <w:vAlign w:val="center"/>
        </w:tcPr>
        <w:p w14:paraId="5C5FC392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</w:rPr>
          </w:pPr>
          <w:r w:rsidRPr="00AF202E">
            <w:rPr>
              <w:rFonts w:asciiTheme="minorEastAsia" w:eastAsiaTheme="minorEastAsia" w:hAnsiTheme="minorEastAsia" w:hint="eastAsia"/>
              <w:spacing w:val="20"/>
            </w:rPr>
            <w:t>生年月日</w:t>
          </w:r>
        </w:p>
      </w:tc>
      <w:tc>
        <w:tcPr>
          <w:tcW w:w="3403" w:type="dxa"/>
          <w:vMerge w:val="restart"/>
          <w:shd w:val="clear" w:color="auto" w:fill="auto"/>
          <w:vAlign w:val="center"/>
        </w:tcPr>
        <w:p w14:paraId="60DEA941" w14:textId="77777777" w:rsidR="00027F3C" w:rsidRPr="0032746F" w:rsidRDefault="00027F3C" w:rsidP="00027F3C">
          <w:pPr>
            <w:snapToGrid w:val="0"/>
            <w:rPr>
              <w:rFonts w:asciiTheme="minorEastAsia" w:eastAsiaTheme="minorEastAsia" w:hAnsiTheme="minorEastAsia"/>
              <w:sz w:val="14"/>
              <w:szCs w:val="14"/>
            </w:rPr>
          </w:pPr>
          <w:r w:rsidRPr="0032746F">
            <w:rPr>
              <w:rFonts w:asciiTheme="minorEastAsia" w:eastAsiaTheme="minorEastAsia" w:hAnsiTheme="minorEastAsia" w:hint="eastAsia"/>
              <w:sz w:val="14"/>
              <w:szCs w:val="14"/>
            </w:rPr>
            <w:t>（西暦）</w:t>
          </w:r>
        </w:p>
        <w:p w14:paraId="59100E0F" w14:textId="77777777" w:rsidR="00027F3C" w:rsidRPr="00AF202E" w:rsidRDefault="00027F3C" w:rsidP="00027F3C">
          <w:pPr>
            <w:snapToGrid w:val="0"/>
            <w:rPr>
              <w:rFonts w:asciiTheme="minorEastAsia" w:eastAsiaTheme="minorEastAsia" w:hAnsiTheme="minorEastAsia"/>
              <w:szCs w:val="18"/>
            </w:rPr>
          </w:pPr>
          <w:r>
            <w:rPr>
              <w:rFonts w:asciiTheme="minorEastAsia" w:eastAsiaTheme="minorEastAsia" w:hAnsiTheme="minorEastAsia" w:hint="eastAsia"/>
              <w:sz w:val="12"/>
              <w:szCs w:val="12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 xml:space="preserve">　　　　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　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 xml:space="preserve">年　　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 xml:space="preserve">月　　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　</w:t>
          </w:r>
          <w:r w:rsidRPr="00AF202E">
            <w:rPr>
              <w:rFonts w:asciiTheme="minorEastAsia" w:eastAsiaTheme="minorEastAsia" w:hAnsiTheme="minorEastAsia" w:hint="eastAsia"/>
              <w:szCs w:val="18"/>
            </w:rPr>
            <w:t>日</w:t>
          </w:r>
          <w:r>
            <w:rPr>
              <w:rFonts w:asciiTheme="minorEastAsia" w:eastAsiaTheme="minorEastAsia" w:hAnsiTheme="minorEastAsia" w:hint="eastAsia"/>
              <w:szCs w:val="18"/>
            </w:rPr>
            <w:t xml:space="preserve"> 生</w:t>
          </w:r>
        </w:p>
      </w:tc>
    </w:tr>
    <w:tr w:rsidR="00027F3C" w:rsidRPr="00F833C9" w14:paraId="6FD153DF" w14:textId="77777777" w:rsidTr="005332FB">
      <w:trPr>
        <w:trHeight w:val="427"/>
      </w:trPr>
      <w:tc>
        <w:tcPr>
          <w:tcW w:w="1145" w:type="dxa"/>
          <w:vMerge/>
          <w:shd w:val="clear" w:color="auto" w:fill="D9D9D9" w:themeFill="background1" w:themeFillShade="D9"/>
          <w:vAlign w:val="center"/>
        </w:tcPr>
        <w:p w14:paraId="69F29C41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</w:rPr>
          </w:pPr>
        </w:p>
      </w:tc>
      <w:tc>
        <w:tcPr>
          <w:tcW w:w="3817" w:type="dxa"/>
          <w:shd w:val="clear" w:color="auto" w:fill="auto"/>
          <w:vAlign w:val="center"/>
        </w:tcPr>
        <w:p w14:paraId="1B616985" w14:textId="77777777" w:rsidR="00027F3C" w:rsidRPr="009B392B" w:rsidRDefault="00027F3C" w:rsidP="00027F3C">
          <w:pPr>
            <w:snapToGrid w:val="0"/>
            <w:rPr>
              <w:rFonts w:asciiTheme="minorEastAsia" w:eastAsiaTheme="minorEastAsia" w:hAnsiTheme="minorEastAsia"/>
            </w:rPr>
          </w:pPr>
          <w:r>
            <w:rPr>
              <w:rFonts w:asciiTheme="minorEastAsia" w:eastAsiaTheme="minorEastAsia" w:hAnsiTheme="minorEastAsia" w:hint="eastAsia"/>
              <w:b/>
            </w:rPr>
            <w:t xml:space="preserve">　　　</w:t>
          </w:r>
        </w:p>
      </w:tc>
      <w:tc>
        <w:tcPr>
          <w:tcW w:w="1275" w:type="dxa"/>
          <w:vMerge/>
          <w:shd w:val="clear" w:color="auto" w:fill="D9D9D9" w:themeFill="background1" w:themeFillShade="D9"/>
          <w:vAlign w:val="center"/>
        </w:tcPr>
        <w:p w14:paraId="0319C91E" w14:textId="77777777" w:rsidR="00027F3C" w:rsidRPr="00AF202E" w:rsidRDefault="00027F3C" w:rsidP="00027F3C">
          <w:pPr>
            <w:snapToGrid w:val="0"/>
            <w:jc w:val="center"/>
            <w:rPr>
              <w:rFonts w:asciiTheme="minorEastAsia" w:eastAsiaTheme="minorEastAsia" w:hAnsiTheme="minorEastAsia"/>
              <w:spacing w:val="20"/>
            </w:rPr>
          </w:pPr>
        </w:p>
      </w:tc>
      <w:tc>
        <w:tcPr>
          <w:tcW w:w="3403" w:type="dxa"/>
          <w:vMerge/>
          <w:shd w:val="clear" w:color="auto" w:fill="auto"/>
          <w:vAlign w:val="center"/>
        </w:tcPr>
        <w:p w14:paraId="0F45476A" w14:textId="77777777" w:rsidR="00027F3C" w:rsidRPr="00AF202E" w:rsidRDefault="00027F3C" w:rsidP="00027F3C">
          <w:pPr>
            <w:snapToGrid w:val="0"/>
            <w:rPr>
              <w:rFonts w:asciiTheme="minorEastAsia" w:eastAsiaTheme="minorEastAsia" w:hAnsiTheme="minorEastAsia"/>
              <w:sz w:val="12"/>
              <w:szCs w:val="12"/>
            </w:rPr>
          </w:pPr>
        </w:p>
      </w:tc>
    </w:tr>
  </w:tbl>
  <w:p w14:paraId="4C8B82DA" w14:textId="77777777" w:rsidR="00027F3C" w:rsidRPr="00B53183" w:rsidRDefault="00027F3C" w:rsidP="00027F3C">
    <w:pPr>
      <w:snapToGrid w:val="0"/>
      <w:spacing w:line="60" w:lineRule="auto"/>
      <w:rPr>
        <w:sz w:val="72"/>
        <w:szCs w:val="144"/>
      </w:rPr>
    </w:pPr>
  </w:p>
  <w:tbl>
    <w:tblPr>
      <w:tblStyle w:val="a3"/>
      <w:tblW w:w="9620" w:type="dxa"/>
      <w:tblInd w:w="108" w:type="dxa"/>
      <w:tblLook w:val="04A0" w:firstRow="1" w:lastRow="0" w:firstColumn="1" w:lastColumn="0" w:noHBand="0" w:noVBand="1"/>
    </w:tblPr>
    <w:tblGrid>
      <w:gridCol w:w="2080"/>
      <w:gridCol w:w="1430"/>
      <w:gridCol w:w="3120"/>
      <w:gridCol w:w="2990"/>
    </w:tblGrid>
    <w:tr w:rsidR="00027F3C" w14:paraId="25B2D0D8" w14:textId="77777777" w:rsidTr="005D0EEF">
      <w:tc>
        <w:tcPr>
          <w:tcW w:w="2080" w:type="dxa"/>
          <w:shd w:val="clear" w:color="auto" w:fill="D9D9D9" w:themeFill="background1" w:themeFillShade="D9"/>
        </w:tcPr>
        <w:p w14:paraId="1F27D451" w14:textId="4F18FED6" w:rsidR="00027F3C" w:rsidRPr="004B30EE" w:rsidRDefault="00027F3C" w:rsidP="00027F3C">
          <w:pPr>
            <w:rPr>
              <w:rFonts w:asciiTheme="minorEastAsia" w:eastAsiaTheme="minorEastAsia" w:hAnsiTheme="minorEastAsia"/>
            </w:rPr>
          </w:pPr>
          <w:r w:rsidRPr="004B30EE">
            <w:rPr>
              <w:rFonts w:asciiTheme="minorEastAsia" w:eastAsiaTheme="minorEastAsia" w:hAnsiTheme="minorEastAsia" w:hint="eastAsia"/>
              <w:sz w:val="18"/>
              <w:szCs w:val="18"/>
            </w:rPr>
            <w:t>選抜方法</w:t>
          </w:r>
          <w:r w:rsidRPr="004B30EE">
            <w:rPr>
              <w:rFonts w:asciiTheme="minorEastAsia" w:eastAsiaTheme="minorEastAsia" w:hAnsiTheme="minorEastAsia" w:hint="eastAsia"/>
              <w:sz w:val="12"/>
              <w:szCs w:val="16"/>
            </w:rPr>
            <w:t xml:space="preserve"> 右のうち1つに</w:t>
          </w:r>
          <w:r w:rsidR="00B53183">
            <w:rPr>
              <w:rFonts w:asciiTheme="minorEastAsia" w:eastAsiaTheme="minorEastAsia" w:hAnsiTheme="minorEastAsia" w:hint="eastAsia"/>
              <w:sz w:val="12"/>
              <w:szCs w:val="16"/>
            </w:rPr>
            <w:t>✓</w:t>
          </w:r>
        </w:p>
      </w:tc>
      <w:tc>
        <w:tcPr>
          <w:tcW w:w="1430" w:type="dxa"/>
        </w:tcPr>
        <w:p w14:paraId="5608E936" w14:textId="086B8928" w:rsidR="00027F3C" w:rsidRPr="004B30EE" w:rsidRDefault="00222BDA" w:rsidP="00027F3C">
          <w:pPr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  <w:sdt>
            <w:sdtPr>
              <w:rPr>
                <w:rFonts w:asciiTheme="minorEastAsia" w:eastAsiaTheme="minorEastAsia" w:hAnsiTheme="minorEastAsia" w:hint="eastAsia"/>
                <w:sz w:val="18"/>
                <w:szCs w:val="18"/>
              </w:rPr>
              <w:id w:val="-13035417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608CE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027F3C">
            <w:rPr>
              <w:rFonts w:asciiTheme="minorEastAsia" w:eastAsiaTheme="minorEastAsia" w:hAnsiTheme="minorEastAsia" w:hint="eastAsia"/>
              <w:sz w:val="18"/>
              <w:szCs w:val="18"/>
            </w:rPr>
            <w:t xml:space="preserve"> </w:t>
          </w:r>
          <w:r w:rsidR="00027F3C" w:rsidRPr="004B30EE">
            <w:rPr>
              <w:rFonts w:asciiTheme="minorEastAsia" w:eastAsiaTheme="minorEastAsia" w:hAnsiTheme="minorEastAsia" w:hint="eastAsia"/>
              <w:sz w:val="18"/>
              <w:szCs w:val="18"/>
            </w:rPr>
            <w:t>特色ＰＲ型</w:t>
          </w:r>
        </w:p>
      </w:tc>
      <w:tc>
        <w:tcPr>
          <w:tcW w:w="3120" w:type="dxa"/>
        </w:tcPr>
        <w:p w14:paraId="2EE7A8E4" w14:textId="703EA93B" w:rsidR="00027F3C" w:rsidRPr="004B30EE" w:rsidRDefault="00222BDA" w:rsidP="00027F3C">
          <w:pPr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  <w:sdt>
            <w:sdtPr>
              <w:rPr>
                <w:rFonts w:asciiTheme="minorEastAsia" w:eastAsiaTheme="minorEastAsia" w:hAnsiTheme="minorEastAsia" w:hint="eastAsia"/>
                <w:sz w:val="18"/>
                <w:szCs w:val="18"/>
              </w:rPr>
              <w:id w:val="11906477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608CE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027F3C">
            <w:rPr>
              <w:rFonts w:asciiTheme="minorEastAsia" w:eastAsiaTheme="minorEastAsia" w:hAnsiTheme="minorEastAsia" w:hint="eastAsia"/>
              <w:sz w:val="18"/>
              <w:szCs w:val="18"/>
            </w:rPr>
            <w:t xml:space="preserve"> </w:t>
          </w:r>
          <w:r w:rsidR="00027F3C" w:rsidRPr="004B30EE">
            <w:rPr>
              <w:rFonts w:asciiTheme="minorEastAsia" w:eastAsiaTheme="minorEastAsia" w:hAnsiTheme="minorEastAsia" w:hint="eastAsia"/>
              <w:sz w:val="18"/>
              <w:szCs w:val="18"/>
            </w:rPr>
            <w:t>研究室・課題研究探究型</w:t>
          </w:r>
        </w:p>
      </w:tc>
      <w:tc>
        <w:tcPr>
          <w:tcW w:w="2990" w:type="dxa"/>
        </w:tcPr>
        <w:p w14:paraId="0846F85E" w14:textId="286F4823" w:rsidR="00027F3C" w:rsidRPr="004B30EE" w:rsidRDefault="00222BDA" w:rsidP="00027F3C">
          <w:pPr>
            <w:jc w:val="center"/>
            <w:rPr>
              <w:rFonts w:asciiTheme="minorEastAsia" w:eastAsiaTheme="minorEastAsia" w:hAnsiTheme="minorEastAsia"/>
              <w:sz w:val="18"/>
              <w:szCs w:val="18"/>
            </w:rPr>
          </w:pPr>
          <w:sdt>
            <w:sdtPr>
              <w:rPr>
                <w:rFonts w:asciiTheme="minorEastAsia" w:eastAsiaTheme="minorEastAsia" w:hAnsiTheme="minorEastAsia" w:hint="eastAsia"/>
                <w:sz w:val="18"/>
                <w:szCs w:val="18"/>
              </w:rPr>
              <w:id w:val="92260479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r w:rsidR="00D608CE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027F3C">
            <w:rPr>
              <w:rFonts w:asciiTheme="minorEastAsia" w:eastAsiaTheme="minorEastAsia" w:hAnsiTheme="minorEastAsia" w:hint="eastAsia"/>
              <w:sz w:val="18"/>
              <w:szCs w:val="18"/>
            </w:rPr>
            <w:t xml:space="preserve"> </w:t>
          </w:r>
          <w:r w:rsidR="00027F3C" w:rsidRPr="004B30EE">
            <w:rPr>
              <w:rFonts w:asciiTheme="minorEastAsia" w:eastAsiaTheme="minorEastAsia" w:hAnsiTheme="minorEastAsia" w:hint="eastAsia"/>
              <w:sz w:val="18"/>
              <w:szCs w:val="18"/>
            </w:rPr>
            <w:t>企業未来応援型</w:t>
          </w:r>
        </w:p>
      </w:tc>
    </w:tr>
    <w:tr w:rsidR="00027F3C" w:rsidRPr="004B30EE" w14:paraId="3794EE46" w14:textId="77777777" w:rsidTr="005D0EEF">
      <w:trPr>
        <w:trHeight w:val="561"/>
      </w:trPr>
      <w:tc>
        <w:tcPr>
          <w:tcW w:w="2080" w:type="dxa"/>
          <w:shd w:val="clear" w:color="auto" w:fill="D9D9D9" w:themeFill="background1" w:themeFillShade="D9"/>
        </w:tcPr>
        <w:p w14:paraId="5AAF60FD" w14:textId="4A89338A" w:rsidR="00B04C97" w:rsidRPr="00B04C97" w:rsidRDefault="00B53183" w:rsidP="00027F3C">
          <w:pPr>
            <w:rPr>
              <w:rFonts w:asciiTheme="minorEastAsia" w:eastAsiaTheme="minorEastAsia" w:hAnsiTheme="minorEastAsia"/>
              <w:sz w:val="12"/>
              <w:szCs w:val="12"/>
            </w:rPr>
          </w:pPr>
          <w:r>
            <w:rPr>
              <w:rFonts w:asciiTheme="minorEastAsia" w:eastAsiaTheme="minorEastAsia" w:hAnsiTheme="minorEastAsia"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30F66E2" wp14:editId="13F2791B">
                    <wp:simplePos x="0" y="0"/>
                    <wp:positionH relativeFrom="column">
                      <wp:posOffset>1243711</wp:posOffset>
                    </wp:positionH>
                    <wp:positionV relativeFrom="paragraph">
                      <wp:posOffset>3685</wp:posOffset>
                    </wp:positionV>
                    <wp:extent cx="914400" cy="349474"/>
                    <wp:effectExtent l="0" t="0" r="19050" b="31750"/>
                    <wp:wrapNone/>
                    <wp:docPr id="1868491024" name="直線コネクタ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914400" cy="349474"/>
                            </a:xfrm>
                            <a:prstGeom prst="line">
                              <a:avLst/>
                            </a:prstGeom>
                            <a:ln w="63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C253C6" id="直線コネクタ 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.3pt" to="169.9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" strokecolor="black [3040]" strokeweight=".5pt"/>
                </w:pict>
              </mc:Fallback>
            </mc:AlternateContent>
          </w:r>
        </w:p>
        <w:p w14:paraId="789E2BFD" w14:textId="5D9FE8B5" w:rsidR="00027F3C" w:rsidRPr="00B04C97" w:rsidRDefault="00027F3C" w:rsidP="00027F3C">
          <w:pPr>
            <w:rPr>
              <w:rFonts w:asciiTheme="minorEastAsia" w:eastAsiaTheme="minorEastAsia" w:hAnsiTheme="minorEastAsia"/>
              <w:sz w:val="18"/>
              <w:szCs w:val="18"/>
            </w:rPr>
          </w:pPr>
          <w:r w:rsidRPr="004B30EE">
            <w:rPr>
              <w:rFonts w:asciiTheme="minorEastAsia" w:eastAsiaTheme="minorEastAsia" w:hAnsiTheme="minorEastAsia" w:hint="eastAsia"/>
              <w:sz w:val="18"/>
              <w:szCs w:val="18"/>
            </w:rPr>
            <w:t>選択希望</w:t>
          </w:r>
        </w:p>
      </w:tc>
      <w:tc>
        <w:tcPr>
          <w:tcW w:w="1430" w:type="dxa"/>
        </w:tcPr>
        <w:p w14:paraId="670A764E" w14:textId="73B6E557" w:rsidR="00027F3C" w:rsidRPr="004B30EE" w:rsidRDefault="00027F3C" w:rsidP="00027F3C">
          <w:pPr>
            <w:jc w:val="center"/>
            <w:rPr>
              <w:rFonts w:asciiTheme="minorEastAsia" w:eastAsiaTheme="minorEastAsia" w:hAnsiTheme="minorEastAsia"/>
            </w:rPr>
          </w:pPr>
        </w:p>
      </w:tc>
      <w:tc>
        <w:tcPr>
          <w:tcW w:w="3120" w:type="dxa"/>
        </w:tcPr>
        <w:p w14:paraId="17696FAC" w14:textId="77777777" w:rsidR="00027F3C" w:rsidRPr="004B30EE" w:rsidRDefault="00027F3C" w:rsidP="00027F3C">
          <w:pPr>
            <w:rPr>
              <w:rFonts w:asciiTheme="minorEastAsia" w:eastAsiaTheme="minorEastAsia" w:hAnsiTheme="minorEastAsia"/>
            </w:rPr>
          </w:pPr>
          <w:r w:rsidRPr="004B30EE">
            <w:rPr>
              <w:rFonts w:asciiTheme="minorEastAsia" w:eastAsiaTheme="minorEastAsia" w:hAnsiTheme="minorEastAsia" w:hint="eastAsia"/>
              <w:sz w:val="12"/>
              <w:szCs w:val="16"/>
            </w:rPr>
            <w:t>希望する研究室または教員名</w:t>
          </w:r>
        </w:p>
      </w:tc>
      <w:tc>
        <w:tcPr>
          <w:tcW w:w="2990" w:type="dxa"/>
        </w:tcPr>
        <w:p w14:paraId="42EDCB16" w14:textId="77777777" w:rsidR="00027F3C" w:rsidRPr="004B30EE" w:rsidRDefault="00027F3C" w:rsidP="00027F3C">
          <w:pPr>
            <w:rPr>
              <w:rFonts w:asciiTheme="minorEastAsia" w:eastAsiaTheme="minorEastAsia" w:hAnsiTheme="minorEastAsia"/>
              <w:sz w:val="12"/>
              <w:szCs w:val="16"/>
            </w:rPr>
          </w:pPr>
          <w:r w:rsidRPr="004B30EE">
            <w:rPr>
              <w:rFonts w:asciiTheme="minorEastAsia" w:eastAsiaTheme="minorEastAsia" w:hAnsiTheme="minorEastAsia" w:hint="eastAsia"/>
              <w:sz w:val="12"/>
              <w:szCs w:val="16"/>
            </w:rPr>
            <w:t>聴講を希望する企業名</w:t>
          </w:r>
        </w:p>
      </w:tc>
    </w:tr>
  </w:tbl>
  <w:p w14:paraId="6785C0C1" w14:textId="77777777" w:rsidR="00027F3C" w:rsidRPr="00C7142C" w:rsidRDefault="00027F3C" w:rsidP="00027F3C">
    <w:pPr>
      <w:snapToGrid w:val="0"/>
      <w:spacing w:line="60" w:lineRule="auto"/>
      <w:rPr>
        <w:sz w:val="96"/>
        <w:szCs w:val="160"/>
      </w:rPr>
    </w:pPr>
  </w:p>
  <w:p w14:paraId="11409757" w14:textId="5FC1080A" w:rsidR="00027F3C" w:rsidRPr="00253EE0" w:rsidRDefault="00027F3C" w:rsidP="00027F3C">
    <w:pPr>
      <w:snapToGrid w:val="0"/>
      <w:ind w:leftChars="50" w:left="100"/>
      <w:rPr>
        <w:rFonts w:asciiTheme="minorEastAsia" w:eastAsiaTheme="minorEastAsia" w:hAnsiTheme="minorEastAsia"/>
        <w:szCs w:val="20"/>
      </w:rPr>
    </w:pPr>
    <w:r w:rsidRPr="00253EE0">
      <w:rPr>
        <w:rFonts w:asciiTheme="minorEastAsia" w:eastAsiaTheme="minorEastAsia" w:hAnsiTheme="minorEastAsia" w:hint="eastAsia"/>
        <w:szCs w:val="20"/>
      </w:rPr>
      <w:t>次の内容を</w:t>
    </w:r>
    <w:r w:rsidR="0052084A" w:rsidRPr="00253EE0">
      <w:rPr>
        <w:rFonts w:asciiTheme="minorEastAsia" w:eastAsiaTheme="minorEastAsia" w:hAnsiTheme="minorEastAsia" w:hint="eastAsia"/>
        <w:szCs w:val="20"/>
      </w:rPr>
      <w:t>下枠内に</w:t>
    </w:r>
    <w:r w:rsidRPr="00253EE0">
      <w:rPr>
        <w:rFonts w:asciiTheme="minorEastAsia" w:eastAsiaTheme="minorEastAsia" w:hAnsiTheme="minorEastAsia" w:hint="eastAsia"/>
        <w:szCs w:val="20"/>
      </w:rPr>
      <w:t>横書600字以内で記述してください。</w:t>
    </w:r>
    <w:r w:rsidR="0036745A" w:rsidRPr="00253EE0">
      <w:rPr>
        <w:rFonts w:asciiTheme="minorEastAsia" w:eastAsiaTheme="minorEastAsia" w:hAnsiTheme="minorEastAsia" w:hint="eastAsia"/>
        <w:szCs w:val="20"/>
      </w:rPr>
      <w:t>（フォント</w:t>
    </w:r>
    <w:r w:rsidR="005221EB" w:rsidRPr="00253EE0">
      <w:rPr>
        <w:rFonts w:asciiTheme="minorEastAsia" w:eastAsiaTheme="minorEastAsia" w:hAnsiTheme="minorEastAsia" w:hint="eastAsia"/>
        <w:szCs w:val="20"/>
      </w:rPr>
      <w:t>：</w:t>
    </w:r>
    <w:r w:rsidR="0036745A" w:rsidRPr="00253EE0">
      <w:rPr>
        <w:rFonts w:asciiTheme="minorEastAsia" w:eastAsiaTheme="minorEastAsia" w:hAnsiTheme="minorEastAsia" w:hint="eastAsia"/>
        <w:szCs w:val="20"/>
      </w:rPr>
      <w:t>MS 明朝 1</w:t>
    </w:r>
    <w:r w:rsidR="00654AB5">
      <w:rPr>
        <w:rFonts w:asciiTheme="minorEastAsia" w:eastAsiaTheme="minorEastAsia" w:hAnsiTheme="minorEastAsia" w:hint="eastAsia"/>
        <w:szCs w:val="20"/>
      </w:rPr>
      <w:t>2</w:t>
    </w:r>
    <w:r w:rsidR="0036745A" w:rsidRPr="00253EE0">
      <w:rPr>
        <w:rFonts w:asciiTheme="minorEastAsia" w:eastAsiaTheme="minorEastAsia" w:hAnsiTheme="minorEastAsia" w:hint="eastAsia"/>
        <w:szCs w:val="20"/>
      </w:rPr>
      <w:t>pt</w:t>
    </w:r>
    <w:r w:rsidR="005221EB" w:rsidRPr="00253EE0">
      <w:rPr>
        <w:rFonts w:asciiTheme="minorEastAsia" w:eastAsiaTheme="minorEastAsia" w:hAnsiTheme="minorEastAsia" w:hint="eastAsia"/>
        <w:szCs w:val="20"/>
      </w:rPr>
      <w:t>、横30字×20行</w:t>
    </w:r>
    <w:r w:rsidR="0036745A" w:rsidRPr="00253EE0">
      <w:rPr>
        <w:rFonts w:asciiTheme="minorEastAsia" w:eastAsiaTheme="minorEastAsia" w:hAnsiTheme="minorEastAsia" w:hint="eastAsia"/>
        <w:szCs w:val="20"/>
      </w:rPr>
      <w:t>）</w:t>
    </w:r>
  </w:p>
  <w:p w14:paraId="635E88F7" w14:textId="4AE7A8C6" w:rsidR="00027F3C" w:rsidRPr="00253EE0" w:rsidRDefault="00027F3C" w:rsidP="00027F3C">
    <w:pPr>
      <w:snapToGrid w:val="0"/>
      <w:ind w:firstLineChars="100" w:firstLine="200"/>
      <w:rPr>
        <w:sz w:val="21"/>
        <w:szCs w:val="24"/>
      </w:rPr>
    </w:pPr>
    <w:r w:rsidRPr="00253EE0">
      <w:rPr>
        <w:rFonts w:asciiTheme="minorEastAsia" w:eastAsiaTheme="minorEastAsia" w:hAnsiTheme="minorEastAsia" w:hint="eastAsia"/>
        <w:szCs w:val="20"/>
      </w:rPr>
      <w:t>・本学のアドミッション・ポリシーに沿ったアピールポイント、本学で学びたい内容、将来の目標等。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19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AB"/>
    <w:rsid w:val="000134D8"/>
    <w:rsid w:val="0002153C"/>
    <w:rsid w:val="00027F3C"/>
    <w:rsid w:val="00037C8A"/>
    <w:rsid w:val="000665A8"/>
    <w:rsid w:val="0009564E"/>
    <w:rsid w:val="000A3794"/>
    <w:rsid w:val="000D6D36"/>
    <w:rsid w:val="000D7B68"/>
    <w:rsid w:val="000E1A5B"/>
    <w:rsid w:val="0012247A"/>
    <w:rsid w:val="0012252B"/>
    <w:rsid w:val="00124DC5"/>
    <w:rsid w:val="0015141B"/>
    <w:rsid w:val="00191565"/>
    <w:rsid w:val="001B14C9"/>
    <w:rsid w:val="001B585B"/>
    <w:rsid w:val="001B7C09"/>
    <w:rsid w:val="001D31C4"/>
    <w:rsid w:val="0021336E"/>
    <w:rsid w:val="00222BDA"/>
    <w:rsid w:val="00237E5A"/>
    <w:rsid w:val="00253EE0"/>
    <w:rsid w:val="00264610"/>
    <w:rsid w:val="0027571C"/>
    <w:rsid w:val="00280870"/>
    <w:rsid w:val="002F6669"/>
    <w:rsid w:val="00327120"/>
    <w:rsid w:val="0034177D"/>
    <w:rsid w:val="00360490"/>
    <w:rsid w:val="0036420C"/>
    <w:rsid w:val="0036745A"/>
    <w:rsid w:val="00371B13"/>
    <w:rsid w:val="00393DD2"/>
    <w:rsid w:val="003A626A"/>
    <w:rsid w:val="003C0EF2"/>
    <w:rsid w:val="003D574F"/>
    <w:rsid w:val="003E47F9"/>
    <w:rsid w:val="003E6440"/>
    <w:rsid w:val="0042544E"/>
    <w:rsid w:val="004B542E"/>
    <w:rsid w:val="0052084A"/>
    <w:rsid w:val="005221EB"/>
    <w:rsid w:val="005332FB"/>
    <w:rsid w:val="00536873"/>
    <w:rsid w:val="00595211"/>
    <w:rsid w:val="005A61FA"/>
    <w:rsid w:val="005C4A63"/>
    <w:rsid w:val="005D0EEF"/>
    <w:rsid w:val="005D3A76"/>
    <w:rsid w:val="005E1FE1"/>
    <w:rsid w:val="00654AB5"/>
    <w:rsid w:val="006A3B7A"/>
    <w:rsid w:val="006C3D50"/>
    <w:rsid w:val="006E7BDB"/>
    <w:rsid w:val="006F76B7"/>
    <w:rsid w:val="00704943"/>
    <w:rsid w:val="00717D80"/>
    <w:rsid w:val="00723BC8"/>
    <w:rsid w:val="007257B6"/>
    <w:rsid w:val="00726AF7"/>
    <w:rsid w:val="00730F88"/>
    <w:rsid w:val="00735741"/>
    <w:rsid w:val="0075172A"/>
    <w:rsid w:val="0075608B"/>
    <w:rsid w:val="008378D7"/>
    <w:rsid w:val="00843EA1"/>
    <w:rsid w:val="008637B4"/>
    <w:rsid w:val="00891A73"/>
    <w:rsid w:val="008A1535"/>
    <w:rsid w:val="008C3E19"/>
    <w:rsid w:val="008E609F"/>
    <w:rsid w:val="008E6114"/>
    <w:rsid w:val="00932174"/>
    <w:rsid w:val="00932947"/>
    <w:rsid w:val="00973AA1"/>
    <w:rsid w:val="00975D0E"/>
    <w:rsid w:val="00995E45"/>
    <w:rsid w:val="009D57A9"/>
    <w:rsid w:val="009D6B2C"/>
    <w:rsid w:val="009E0636"/>
    <w:rsid w:val="009F293C"/>
    <w:rsid w:val="00A07776"/>
    <w:rsid w:val="00A15D7D"/>
    <w:rsid w:val="00A47CAB"/>
    <w:rsid w:val="00AD5A95"/>
    <w:rsid w:val="00B032D2"/>
    <w:rsid w:val="00B03C1B"/>
    <w:rsid w:val="00B04C97"/>
    <w:rsid w:val="00B07A6C"/>
    <w:rsid w:val="00B35C66"/>
    <w:rsid w:val="00B417E1"/>
    <w:rsid w:val="00B478C4"/>
    <w:rsid w:val="00B53183"/>
    <w:rsid w:val="00BA3C2E"/>
    <w:rsid w:val="00BC44F3"/>
    <w:rsid w:val="00BE328F"/>
    <w:rsid w:val="00C62A4D"/>
    <w:rsid w:val="00C7142C"/>
    <w:rsid w:val="00C96DA0"/>
    <w:rsid w:val="00C97EF1"/>
    <w:rsid w:val="00CF2EC2"/>
    <w:rsid w:val="00D163DF"/>
    <w:rsid w:val="00D5540B"/>
    <w:rsid w:val="00D55C79"/>
    <w:rsid w:val="00D5702C"/>
    <w:rsid w:val="00D608CE"/>
    <w:rsid w:val="00D75AAD"/>
    <w:rsid w:val="00DA2375"/>
    <w:rsid w:val="00DD0C27"/>
    <w:rsid w:val="00E22E1E"/>
    <w:rsid w:val="00E251FD"/>
    <w:rsid w:val="00E25EBB"/>
    <w:rsid w:val="00E27AF6"/>
    <w:rsid w:val="00E31DA4"/>
    <w:rsid w:val="00E4347B"/>
    <w:rsid w:val="00E43833"/>
    <w:rsid w:val="00E771A3"/>
    <w:rsid w:val="00ED4FA6"/>
    <w:rsid w:val="00F069CA"/>
    <w:rsid w:val="00F07D7F"/>
    <w:rsid w:val="00F32C56"/>
    <w:rsid w:val="00F40F55"/>
    <w:rsid w:val="00F41ED7"/>
    <w:rsid w:val="00F528A5"/>
    <w:rsid w:val="00F53CAF"/>
    <w:rsid w:val="00F62BA9"/>
    <w:rsid w:val="00F833C9"/>
    <w:rsid w:val="00F8620C"/>
    <w:rsid w:val="00F92451"/>
    <w:rsid w:val="00FA1D42"/>
    <w:rsid w:val="00FC334F"/>
    <w:rsid w:val="00FC3E88"/>
    <w:rsid w:val="00FD1A2E"/>
    <w:rsid w:val="00FD378B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E23945"/>
  <w15:docId w15:val="{DA0AD7CF-89E6-449A-9C50-4734C451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8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F88"/>
  </w:style>
  <w:style w:type="paragraph" w:styleId="a8">
    <w:name w:val="footer"/>
    <w:basedOn w:val="a"/>
    <w:link w:val="a9"/>
    <w:uiPriority w:val="99"/>
    <w:unhideWhenUsed/>
    <w:rsid w:val="00730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F88"/>
  </w:style>
  <w:style w:type="table" w:customStyle="1" w:styleId="1">
    <w:name w:val="表 (格子)1"/>
    <w:basedOn w:val="a1"/>
    <w:next w:val="a3"/>
    <w:uiPriority w:val="59"/>
    <w:rsid w:val="0075172A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nakagawa</dc:creator>
  <cp:lastModifiedBy>太 牧野</cp:lastModifiedBy>
  <cp:revision>2</cp:revision>
  <cp:lastPrinted>2024-08-26T01:26:00Z</cp:lastPrinted>
  <dcterms:created xsi:type="dcterms:W3CDTF">2024-08-26T02:04:00Z</dcterms:created>
  <dcterms:modified xsi:type="dcterms:W3CDTF">2024-08-26T02:04:00Z</dcterms:modified>
</cp:coreProperties>
</file>