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57934" w14:textId="7F20AE33" w:rsidR="00092D17" w:rsidRPr="001E3E43" w:rsidRDefault="00AD6F58" w:rsidP="00092D17">
      <w:pPr>
        <w:rPr>
          <w:rFonts w:asciiTheme="minorEastAsia" w:eastAsiaTheme="minorEastAsia" w:hAnsiTheme="minorEastAsia"/>
          <w:sz w:val="24"/>
          <w:szCs w:val="32"/>
        </w:rPr>
      </w:pPr>
      <w:r w:rsidRPr="00116BBE">
        <w:rPr>
          <w:rFonts w:asciiTheme="minorEastAsia" w:eastAsiaTheme="minorEastAsia" w:hAnsiTheme="minor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275366" wp14:editId="73CBE7E5">
                <wp:simplePos x="0" y="0"/>
                <wp:positionH relativeFrom="column">
                  <wp:posOffset>-141605</wp:posOffset>
                </wp:positionH>
                <wp:positionV relativeFrom="paragraph">
                  <wp:posOffset>-131982</wp:posOffset>
                </wp:positionV>
                <wp:extent cx="5608955" cy="4378569"/>
                <wp:effectExtent l="0" t="0" r="10795" b="22225"/>
                <wp:wrapNone/>
                <wp:docPr id="39608697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955" cy="4378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212F4" id="正方形/長方形 8" o:spid="_x0000_s1026" style="position:absolute;margin-left:-11.15pt;margin-top:-10.4pt;width:441.65pt;height:34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" filled="f" strokecolor="black [3213]" strokeweight="1.5pt"/>
            </w:pict>
          </mc:Fallback>
        </mc:AlternateContent>
      </w:r>
      <w:r w:rsidRPr="00932947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9A2192E" wp14:editId="46EEF864">
                <wp:simplePos x="0" y="0"/>
                <wp:positionH relativeFrom="column">
                  <wp:posOffset>5469890</wp:posOffset>
                </wp:positionH>
                <wp:positionV relativeFrom="page">
                  <wp:posOffset>7484452</wp:posOffset>
                </wp:positionV>
                <wp:extent cx="290146" cy="282575"/>
                <wp:effectExtent l="0" t="0" r="15240" b="3175"/>
                <wp:wrapNone/>
                <wp:docPr id="1981010900" name="テキスト ボックス 1981010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46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C95E0" w14:textId="24E03781" w:rsidR="00AD6F58" w:rsidRPr="001B14C9" w:rsidRDefault="00AD6F58" w:rsidP="00AD6F58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219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81010900" o:spid="_x0000_s1026" type="#_x0000_t202" style="position:absolute;left:0;text-align:left;margin-left:430.7pt;margin-top:589.35pt;width:22.85pt;height:2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" o:allowincell="f" filled="f" stroked="f" strokeweight=".5pt">
                <v:textbox inset="1mm,0,0,0">
                  <w:txbxContent>
                    <w:p w14:paraId="20EC95E0" w14:textId="24E03781" w:rsidR="00AD6F58" w:rsidRPr="001B14C9" w:rsidRDefault="00AD6F58" w:rsidP="00AD6F58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400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32947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CD20EA1" wp14:editId="74BCB593">
                <wp:simplePos x="0" y="0"/>
                <wp:positionH relativeFrom="column">
                  <wp:posOffset>5479073</wp:posOffset>
                </wp:positionH>
                <wp:positionV relativeFrom="page">
                  <wp:posOffset>6447203</wp:posOffset>
                </wp:positionV>
                <wp:extent cx="290146" cy="282575"/>
                <wp:effectExtent l="0" t="0" r="15240" b="3175"/>
                <wp:wrapNone/>
                <wp:docPr id="1538735912" name="テキスト ボックス 1538735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46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FFE24" w14:textId="2DD27E25" w:rsidR="00AD6F58" w:rsidRPr="001B14C9" w:rsidRDefault="00AD6F58" w:rsidP="00AD6F58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0EA1" id="テキスト ボックス 1538735912" o:spid="_x0000_s1027" type="#_x0000_t202" style="position:absolute;left:0;text-align:left;margin-left:431.4pt;margin-top:507.65pt;width:22.85pt;height:2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" o:allowincell="f" filled="f" stroked="f" strokeweight=".5pt">
                <v:textbox inset="1mm,0,0,0">
                  <w:txbxContent>
                    <w:p w14:paraId="214FFE24" w14:textId="2DD27E25" w:rsidR="00AD6F58" w:rsidRPr="001B14C9" w:rsidRDefault="00AD6F58" w:rsidP="00AD6F58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300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32947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D1C032A" wp14:editId="7870588F">
                <wp:simplePos x="0" y="0"/>
                <wp:positionH relativeFrom="column">
                  <wp:posOffset>5470379</wp:posOffset>
                </wp:positionH>
                <wp:positionV relativeFrom="page">
                  <wp:posOffset>5445174</wp:posOffset>
                </wp:positionV>
                <wp:extent cx="290146" cy="282575"/>
                <wp:effectExtent l="0" t="0" r="15240" b="3175"/>
                <wp:wrapNone/>
                <wp:docPr id="1205955660" name="テキスト ボックス 1205955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46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FC1F7" w14:textId="3CB6B0AC" w:rsidR="00AD6F58" w:rsidRPr="001B14C9" w:rsidRDefault="00AD6F58" w:rsidP="00AD6F58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C032A" id="テキスト ボックス 1205955660" o:spid="_x0000_s1028" type="#_x0000_t202" style="position:absolute;left:0;text-align:left;margin-left:430.75pt;margin-top:428.75pt;width:22.85pt;height:2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" o:allowincell="f" filled="f" stroked="f" strokeweight=".5pt">
                <v:textbox inset="1mm,0,0,0">
                  <w:txbxContent>
                    <w:p w14:paraId="5C9FC1F7" w14:textId="3CB6B0AC" w:rsidR="00AD6F58" w:rsidRPr="001B14C9" w:rsidRDefault="00AD6F58" w:rsidP="00AD6F58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200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32947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AFB7034" wp14:editId="726E84FB">
                <wp:simplePos x="0" y="0"/>
                <wp:positionH relativeFrom="column">
                  <wp:posOffset>5476338</wp:posOffset>
                </wp:positionH>
                <wp:positionV relativeFrom="page">
                  <wp:posOffset>4439822</wp:posOffset>
                </wp:positionV>
                <wp:extent cx="290146" cy="282575"/>
                <wp:effectExtent l="0" t="0" r="15240" b="3175"/>
                <wp:wrapNone/>
                <wp:docPr id="1485483086" name="テキスト ボックス 1485483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46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89D07" w14:textId="12F8496A" w:rsidR="00AD6F58" w:rsidRPr="001B14C9" w:rsidRDefault="00AD6F58" w:rsidP="00AD6F58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B7034" id="テキスト ボックス 1485483086" o:spid="_x0000_s1029" type="#_x0000_t202" style="position:absolute;left:0;text-align:left;margin-left:431.2pt;margin-top:349.6pt;width:22.85pt;height:2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" o:allowincell="f" filled="f" stroked="f" strokeweight=".5pt">
                <v:textbox inset="1mm,0,0,0">
                  <w:txbxContent>
                    <w:p w14:paraId="2CF89D07" w14:textId="12F8496A" w:rsidR="00AD6F58" w:rsidRPr="001B14C9" w:rsidRDefault="00AD6F58" w:rsidP="00AD6F58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100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92D17" w:rsidRPr="001E3E43" w:rsidSect="00643DF4">
      <w:headerReference w:type="default" r:id="rId6"/>
      <w:pgSz w:w="11906" w:h="16838" w:code="9"/>
      <w:pgMar w:top="5954" w:right="1416" w:bottom="4253" w:left="1843" w:header="851" w:footer="992" w:gutter="0"/>
      <w:cols w:space="425"/>
      <w:docGrid w:type="linesAndChars" w:linePitch="40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A689" w14:textId="77777777" w:rsidR="0012247A" w:rsidRDefault="0012247A" w:rsidP="00730F88">
      <w:r>
        <w:separator/>
      </w:r>
    </w:p>
  </w:endnote>
  <w:endnote w:type="continuationSeparator" w:id="0">
    <w:p w14:paraId="27571360" w14:textId="77777777" w:rsidR="0012247A" w:rsidRDefault="0012247A" w:rsidP="007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F9439" w14:textId="77777777" w:rsidR="0012247A" w:rsidRDefault="0012247A" w:rsidP="00730F88">
      <w:r>
        <w:separator/>
      </w:r>
    </w:p>
  </w:footnote>
  <w:footnote w:type="continuationSeparator" w:id="0">
    <w:p w14:paraId="701795E1" w14:textId="77777777" w:rsidR="0012247A" w:rsidRDefault="0012247A" w:rsidP="0073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5DE65" w14:textId="6AD86C16" w:rsidR="00680995" w:rsidRDefault="008825A9" w:rsidP="00027F3C">
    <w:pPr>
      <w:snapToGrid w:val="0"/>
      <w:ind w:firstLineChars="600" w:firstLine="2400"/>
      <w:rPr>
        <w:rFonts w:asciiTheme="minorEastAsia" w:eastAsiaTheme="minorEastAsia" w:hAnsiTheme="minorEastAsia"/>
        <w:sz w:val="36"/>
        <w:szCs w:val="36"/>
      </w:rPr>
    </w:pPr>
    <w:r w:rsidRPr="00843EA1"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2CE461" wp14:editId="5F8F1290">
              <wp:simplePos x="0" y="0"/>
              <wp:positionH relativeFrom="column">
                <wp:posOffset>4069715</wp:posOffset>
              </wp:positionH>
              <wp:positionV relativeFrom="paragraph">
                <wp:posOffset>231775</wp:posOffset>
              </wp:positionV>
              <wp:extent cx="1732280" cy="333375"/>
              <wp:effectExtent l="0" t="0" r="20320" b="28575"/>
              <wp:wrapNone/>
              <wp:docPr id="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8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070C2" w14:textId="77777777" w:rsidR="00027F3C" w:rsidRPr="00843EA1" w:rsidRDefault="00027F3C" w:rsidP="00027F3C">
                          <w:pPr>
                            <w:snapToGrid w:val="0"/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  <w:r w:rsidRPr="00843EA1">
                            <w:rPr>
                              <w:rFonts w:ascii="ＭＳ 明朝" w:eastAsia="ＭＳ 明朝" w:hAnsi="ＭＳ 明朝" w:hint="eastAsia"/>
                              <w:sz w:val="18"/>
                              <w:szCs w:val="18"/>
                            </w:rPr>
                            <w:t>受験番号</w:t>
                          </w:r>
                        </w:p>
                        <w:p w14:paraId="3C32926D" w14:textId="77777777" w:rsidR="00027F3C" w:rsidRPr="00D75AAD" w:rsidRDefault="00027F3C" w:rsidP="00027F3C">
                          <w:pPr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  <w:r w:rsidRPr="00D75AAD">
                            <w:rPr>
                              <w:rFonts w:ascii="ＭＳ 明朝" w:eastAsia="ＭＳ 明朝" w:hAnsi="ＭＳ 明朝" w:hint="eastAsia"/>
                              <w:sz w:val="12"/>
                              <w:szCs w:val="12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CE46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30" type="#_x0000_t202" style="position:absolute;left:0;text-align:left;margin-left:320.45pt;margin-top:18.25pt;width:136.4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">
              <v:textbox>
                <w:txbxContent>
                  <w:p w14:paraId="4D4070C2" w14:textId="77777777" w:rsidR="00027F3C" w:rsidRPr="00843EA1" w:rsidRDefault="00027F3C" w:rsidP="00027F3C">
                    <w:pPr>
                      <w:snapToGrid w:val="0"/>
                      <w:rPr>
                        <w:rFonts w:ascii="ＭＳ 明朝" w:eastAsia="ＭＳ 明朝" w:hAnsi="ＭＳ 明朝"/>
                        <w:sz w:val="18"/>
                        <w:szCs w:val="18"/>
                      </w:rPr>
                    </w:pPr>
                    <w:r w:rsidRPr="00843EA1"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t>受験番号</w:t>
                    </w:r>
                  </w:p>
                  <w:p w14:paraId="3C32926D" w14:textId="77777777" w:rsidR="00027F3C" w:rsidRPr="00D75AAD" w:rsidRDefault="00027F3C" w:rsidP="00027F3C">
                    <w:pPr>
                      <w:snapToGrid w:val="0"/>
                      <w:rPr>
                        <w:sz w:val="12"/>
                        <w:szCs w:val="12"/>
                      </w:rPr>
                    </w:pPr>
                    <w:r w:rsidRPr="00D75AAD">
                      <w:rPr>
                        <w:rFonts w:ascii="ＭＳ 明朝" w:eastAsia="ＭＳ 明朝" w:hAnsi="ＭＳ 明朝" w:hint="eastAsia"/>
                        <w:sz w:val="12"/>
                        <w:szCs w:val="12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</w:p>
  <w:p w14:paraId="09EC2E72" w14:textId="0BB76E93" w:rsidR="000E1A5B" w:rsidRPr="008825A9" w:rsidRDefault="00116BBE" w:rsidP="00027F3C">
    <w:pPr>
      <w:snapToGrid w:val="0"/>
      <w:ind w:firstLineChars="600" w:firstLine="2400"/>
      <w:rPr>
        <w:rFonts w:asciiTheme="minorEastAsia" w:eastAsiaTheme="minorEastAsia" w:hAnsiTheme="minorEastAsia"/>
        <w:sz w:val="48"/>
        <w:szCs w:val="48"/>
      </w:rPr>
    </w:pPr>
    <w:r w:rsidRPr="00843EA1"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4D11C" wp14:editId="74AC3F0C">
              <wp:simplePos x="0" y="0"/>
              <wp:positionH relativeFrom="column">
                <wp:posOffset>-295275</wp:posOffset>
              </wp:positionH>
              <wp:positionV relativeFrom="paragraph">
                <wp:posOffset>183515</wp:posOffset>
              </wp:positionV>
              <wp:extent cx="1263650" cy="280670"/>
              <wp:effectExtent l="0" t="0" r="0" b="508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197BE7" w14:textId="59029FDA" w:rsidR="00027F3C" w:rsidRPr="00360490" w:rsidRDefault="00680995" w:rsidP="00027F3C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学校推薦</w:t>
                          </w:r>
                          <w:r w:rsidR="00027F3C" w:rsidRPr="00360490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型選抜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4D11C" id="_x0000_s1031" type="#_x0000_t202" style="position:absolute;left:0;text-align:left;margin-left:-23.25pt;margin-top:14.45pt;width:99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" filled="f" stroked="f">
              <v:textbox>
                <w:txbxContent>
                  <w:p w14:paraId="50197BE7" w14:textId="59029FDA" w:rsidR="00027F3C" w:rsidRPr="00360490" w:rsidRDefault="00680995" w:rsidP="00027F3C">
                    <w:pPr>
                      <w:jc w:val="left"/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学校推薦</w:t>
                    </w:r>
                    <w:r w:rsidR="00027F3C" w:rsidRPr="00360490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型選抜</w:t>
                    </w:r>
                  </w:p>
                </w:txbxContent>
              </v:textbox>
            </v:shape>
          </w:pict>
        </mc:Fallback>
      </mc:AlternateContent>
    </w:r>
  </w:p>
  <w:p w14:paraId="023E56FE" w14:textId="46A62E65" w:rsidR="00027F3C" w:rsidRDefault="00027F3C" w:rsidP="00027F3C">
    <w:pPr>
      <w:snapToGrid w:val="0"/>
      <w:ind w:firstLineChars="600" w:firstLine="2160"/>
      <w:rPr>
        <w:rFonts w:asciiTheme="minorEastAsia" w:eastAsiaTheme="minorEastAsia" w:hAnsiTheme="minorEastAsia"/>
        <w:sz w:val="36"/>
        <w:szCs w:val="36"/>
      </w:rPr>
    </w:pPr>
    <w:r w:rsidRPr="0027571C">
      <w:rPr>
        <w:rFonts w:asciiTheme="minorEastAsia" w:eastAsiaTheme="minorEastAsia" w:hAnsiTheme="minorEastAsia" w:hint="eastAsia"/>
        <w:sz w:val="36"/>
        <w:szCs w:val="36"/>
      </w:rPr>
      <w:t xml:space="preserve">新潟工科大学　</w:t>
    </w:r>
    <w:r w:rsidR="00680995">
      <w:rPr>
        <w:rFonts w:asciiTheme="minorEastAsia" w:eastAsiaTheme="minorEastAsia" w:hAnsiTheme="minorEastAsia" w:hint="eastAsia"/>
        <w:sz w:val="36"/>
        <w:szCs w:val="36"/>
      </w:rPr>
      <w:t>志望理由</w:t>
    </w:r>
    <w:r w:rsidRPr="0027571C">
      <w:rPr>
        <w:rFonts w:asciiTheme="minorEastAsia" w:eastAsiaTheme="minorEastAsia" w:hAnsiTheme="minorEastAsia" w:hint="eastAsia"/>
        <w:sz w:val="36"/>
        <w:szCs w:val="36"/>
      </w:rPr>
      <w:t>書</w:t>
    </w:r>
  </w:p>
  <w:p w14:paraId="02327E69" w14:textId="77777777" w:rsidR="005D0EEF" w:rsidRPr="00AD6F58" w:rsidRDefault="005D0EEF" w:rsidP="005D0EEF">
    <w:pPr>
      <w:snapToGrid w:val="0"/>
      <w:rPr>
        <w:rFonts w:asciiTheme="minorEastAsia" w:eastAsiaTheme="minorEastAsia" w:hAnsiTheme="minorEastAsia"/>
        <w:sz w:val="36"/>
        <w:szCs w:val="36"/>
      </w:rPr>
    </w:pPr>
  </w:p>
  <w:tbl>
    <w:tblPr>
      <w:tblStyle w:val="1"/>
      <w:tblW w:w="9498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3969"/>
      <w:gridCol w:w="1134"/>
      <w:gridCol w:w="3402"/>
    </w:tblGrid>
    <w:tr w:rsidR="00027F3C" w:rsidRPr="00F833C9" w14:paraId="57F8416B" w14:textId="77777777" w:rsidTr="008825A9">
      <w:trPr>
        <w:trHeight w:val="331"/>
      </w:trPr>
      <w:tc>
        <w:tcPr>
          <w:tcW w:w="993" w:type="dxa"/>
          <w:vMerge w:val="restart"/>
          <w:shd w:val="clear" w:color="auto" w:fill="D9D9D9" w:themeFill="background1" w:themeFillShade="D9"/>
          <w:vAlign w:val="center"/>
        </w:tcPr>
        <w:p w14:paraId="2C9C123C" w14:textId="77777777" w:rsidR="00027F3C" w:rsidRPr="00AF202E" w:rsidRDefault="00027F3C" w:rsidP="00027F3C">
          <w:pPr>
            <w:snapToGrid w:val="0"/>
            <w:jc w:val="center"/>
            <w:rPr>
              <w:rFonts w:asciiTheme="minorEastAsia" w:eastAsiaTheme="minorEastAsia" w:hAnsiTheme="minorEastAsia"/>
            </w:rPr>
          </w:pPr>
          <w:r w:rsidRPr="00AF202E">
            <w:rPr>
              <w:rFonts w:asciiTheme="minorEastAsia" w:eastAsiaTheme="minorEastAsia" w:hAnsiTheme="minorEastAsia" w:hint="eastAsia"/>
            </w:rPr>
            <w:t>氏</w:t>
          </w:r>
          <w:r>
            <w:rPr>
              <w:rFonts w:asciiTheme="minorEastAsia" w:eastAsiaTheme="minorEastAsia" w:hAnsiTheme="minorEastAsia" w:hint="eastAsia"/>
            </w:rPr>
            <w:t xml:space="preserve">　</w:t>
          </w:r>
          <w:r w:rsidRPr="00AF202E">
            <w:rPr>
              <w:rFonts w:asciiTheme="minorEastAsia" w:eastAsiaTheme="minorEastAsia" w:hAnsiTheme="minorEastAsia" w:hint="eastAsia"/>
            </w:rPr>
            <w:t>名</w:t>
          </w:r>
        </w:p>
      </w:tc>
      <w:tc>
        <w:tcPr>
          <w:tcW w:w="3969" w:type="dxa"/>
          <w:shd w:val="clear" w:color="auto" w:fill="auto"/>
          <w:vAlign w:val="center"/>
        </w:tcPr>
        <w:p w14:paraId="7A7457F8" w14:textId="77777777" w:rsidR="00027F3C" w:rsidRPr="009B392B" w:rsidRDefault="00027F3C" w:rsidP="00027F3C">
          <w:pPr>
            <w:snapToGrid w:val="0"/>
            <w:ind w:firstLineChars="100" w:firstLine="160"/>
            <w:rPr>
              <w:rFonts w:asciiTheme="minorEastAsia" w:eastAsiaTheme="minorEastAsia" w:hAnsiTheme="minorEastAsia"/>
              <w:sz w:val="16"/>
              <w:szCs w:val="16"/>
            </w:rPr>
          </w:pPr>
          <w:r w:rsidRPr="009B392B">
            <w:rPr>
              <w:rFonts w:asciiTheme="minorEastAsia" w:eastAsiaTheme="minorEastAsia" w:hAnsiTheme="minorEastAsia" w:hint="eastAsia"/>
              <w:sz w:val="16"/>
              <w:szCs w:val="16"/>
            </w:rPr>
            <w:t xml:space="preserve">ﾌﾘｶﾞﾅ　</w:t>
          </w:r>
        </w:p>
      </w:tc>
      <w:tc>
        <w:tcPr>
          <w:tcW w:w="1134" w:type="dxa"/>
          <w:vMerge w:val="restart"/>
          <w:shd w:val="clear" w:color="auto" w:fill="D9D9D9" w:themeFill="background1" w:themeFillShade="D9"/>
          <w:vAlign w:val="center"/>
        </w:tcPr>
        <w:p w14:paraId="5C5FC392" w14:textId="77777777" w:rsidR="00027F3C" w:rsidRPr="00AF202E" w:rsidRDefault="00027F3C" w:rsidP="00027F3C">
          <w:pPr>
            <w:snapToGrid w:val="0"/>
            <w:jc w:val="center"/>
            <w:rPr>
              <w:rFonts w:asciiTheme="minorEastAsia" w:eastAsiaTheme="minorEastAsia" w:hAnsiTheme="minorEastAsia"/>
            </w:rPr>
          </w:pPr>
          <w:r w:rsidRPr="00AF202E">
            <w:rPr>
              <w:rFonts w:asciiTheme="minorEastAsia" w:eastAsiaTheme="minorEastAsia" w:hAnsiTheme="minorEastAsia" w:hint="eastAsia"/>
              <w:spacing w:val="20"/>
            </w:rPr>
            <w:t>生年月日</w:t>
          </w:r>
        </w:p>
      </w:tc>
      <w:tc>
        <w:tcPr>
          <w:tcW w:w="3402" w:type="dxa"/>
          <w:vMerge w:val="restart"/>
          <w:shd w:val="clear" w:color="auto" w:fill="auto"/>
          <w:vAlign w:val="center"/>
        </w:tcPr>
        <w:p w14:paraId="60DEA941" w14:textId="77777777" w:rsidR="00027F3C" w:rsidRPr="0032746F" w:rsidRDefault="00027F3C" w:rsidP="00027F3C">
          <w:pPr>
            <w:snapToGrid w:val="0"/>
            <w:rPr>
              <w:rFonts w:asciiTheme="minorEastAsia" w:eastAsiaTheme="minorEastAsia" w:hAnsiTheme="minorEastAsia"/>
              <w:sz w:val="14"/>
              <w:szCs w:val="14"/>
            </w:rPr>
          </w:pPr>
          <w:r w:rsidRPr="0032746F">
            <w:rPr>
              <w:rFonts w:asciiTheme="minorEastAsia" w:eastAsiaTheme="minorEastAsia" w:hAnsiTheme="minorEastAsia" w:hint="eastAsia"/>
              <w:sz w:val="14"/>
              <w:szCs w:val="14"/>
            </w:rPr>
            <w:t>（西暦）</w:t>
          </w:r>
        </w:p>
        <w:p w14:paraId="59100E0F" w14:textId="77777777" w:rsidR="00027F3C" w:rsidRPr="00AF202E" w:rsidRDefault="00027F3C" w:rsidP="00027F3C">
          <w:pPr>
            <w:snapToGrid w:val="0"/>
            <w:rPr>
              <w:rFonts w:asciiTheme="minorEastAsia" w:eastAsiaTheme="minorEastAsia" w:hAnsiTheme="minorEastAsia"/>
              <w:szCs w:val="18"/>
            </w:rPr>
          </w:pPr>
          <w:r>
            <w:rPr>
              <w:rFonts w:asciiTheme="minorEastAsia" w:eastAsiaTheme="minorEastAsia" w:hAnsiTheme="minorEastAsia" w:hint="eastAsia"/>
              <w:sz w:val="12"/>
              <w:szCs w:val="12"/>
            </w:rPr>
            <w:t xml:space="preserve">　</w:t>
          </w:r>
          <w:r w:rsidRPr="00AF202E">
            <w:rPr>
              <w:rFonts w:asciiTheme="minorEastAsia" w:eastAsiaTheme="minorEastAsia" w:hAnsiTheme="minorEastAsia" w:hint="eastAsia"/>
              <w:szCs w:val="18"/>
            </w:rPr>
            <w:t xml:space="preserve">　　　　</w:t>
          </w:r>
          <w:r>
            <w:rPr>
              <w:rFonts w:asciiTheme="minorEastAsia" w:eastAsiaTheme="minorEastAsia" w:hAnsiTheme="minorEastAsia" w:hint="eastAsia"/>
              <w:szCs w:val="18"/>
            </w:rPr>
            <w:t xml:space="preserve">　　</w:t>
          </w:r>
          <w:r w:rsidRPr="00AF202E">
            <w:rPr>
              <w:rFonts w:asciiTheme="minorEastAsia" w:eastAsiaTheme="minorEastAsia" w:hAnsiTheme="minorEastAsia" w:hint="eastAsia"/>
              <w:szCs w:val="18"/>
            </w:rPr>
            <w:t xml:space="preserve">年　　</w:t>
          </w:r>
          <w:r>
            <w:rPr>
              <w:rFonts w:asciiTheme="minorEastAsia" w:eastAsiaTheme="minorEastAsia" w:hAnsiTheme="minorEastAsia" w:hint="eastAsia"/>
              <w:szCs w:val="18"/>
            </w:rPr>
            <w:t xml:space="preserve">　</w:t>
          </w:r>
          <w:r w:rsidRPr="00AF202E">
            <w:rPr>
              <w:rFonts w:asciiTheme="minorEastAsia" w:eastAsiaTheme="minorEastAsia" w:hAnsiTheme="minorEastAsia" w:hint="eastAsia"/>
              <w:szCs w:val="18"/>
            </w:rPr>
            <w:t xml:space="preserve">月　　</w:t>
          </w:r>
          <w:r>
            <w:rPr>
              <w:rFonts w:asciiTheme="minorEastAsia" w:eastAsiaTheme="minorEastAsia" w:hAnsiTheme="minorEastAsia" w:hint="eastAsia"/>
              <w:szCs w:val="18"/>
            </w:rPr>
            <w:t xml:space="preserve">　</w:t>
          </w:r>
          <w:r w:rsidRPr="00AF202E">
            <w:rPr>
              <w:rFonts w:asciiTheme="minorEastAsia" w:eastAsiaTheme="minorEastAsia" w:hAnsiTheme="minorEastAsia" w:hint="eastAsia"/>
              <w:szCs w:val="18"/>
            </w:rPr>
            <w:t>日</w:t>
          </w:r>
          <w:r>
            <w:rPr>
              <w:rFonts w:asciiTheme="minorEastAsia" w:eastAsiaTheme="minorEastAsia" w:hAnsiTheme="minorEastAsia" w:hint="eastAsia"/>
              <w:szCs w:val="18"/>
            </w:rPr>
            <w:t xml:space="preserve"> 生</w:t>
          </w:r>
        </w:p>
      </w:tc>
    </w:tr>
    <w:tr w:rsidR="00027F3C" w:rsidRPr="00F833C9" w14:paraId="6FD153DF" w14:textId="77777777" w:rsidTr="008825A9">
      <w:trPr>
        <w:trHeight w:val="427"/>
      </w:trPr>
      <w:tc>
        <w:tcPr>
          <w:tcW w:w="993" w:type="dxa"/>
          <w:vMerge/>
          <w:shd w:val="clear" w:color="auto" w:fill="D9D9D9" w:themeFill="background1" w:themeFillShade="D9"/>
          <w:vAlign w:val="center"/>
        </w:tcPr>
        <w:p w14:paraId="69F29C41" w14:textId="77777777" w:rsidR="00027F3C" w:rsidRPr="00AF202E" w:rsidRDefault="00027F3C" w:rsidP="00027F3C">
          <w:pPr>
            <w:snapToGrid w:val="0"/>
            <w:jc w:val="center"/>
            <w:rPr>
              <w:rFonts w:asciiTheme="minorEastAsia" w:eastAsiaTheme="minorEastAsia" w:hAnsiTheme="minorEastAsia"/>
            </w:rPr>
          </w:pPr>
        </w:p>
      </w:tc>
      <w:tc>
        <w:tcPr>
          <w:tcW w:w="3969" w:type="dxa"/>
          <w:shd w:val="clear" w:color="auto" w:fill="auto"/>
          <w:vAlign w:val="center"/>
        </w:tcPr>
        <w:p w14:paraId="1B616985" w14:textId="77777777" w:rsidR="00027F3C" w:rsidRPr="009B392B" w:rsidRDefault="00027F3C" w:rsidP="00027F3C">
          <w:pPr>
            <w:snapToGrid w:val="0"/>
            <w:rPr>
              <w:rFonts w:asciiTheme="minorEastAsia" w:eastAsiaTheme="minorEastAsia" w:hAnsiTheme="minorEastAsia"/>
            </w:rPr>
          </w:pPr>
          <w:r>
            <w:rPr>
              <w:rFonts w:asciiTheme="minorEastAsia" w:eastAsiaTheme="minorEastAsia" w:hAnsiTheme="minorEastAsia" w:hint="eastAsia"/>
              <w:b/>
            </w:rPr>
            <w:t xml:space="preserve">　　　</w:t>
          </w:r>
        </w:p>
      </w:tc>
      <w:tc>
        <w:tcPr>
          <w:tcW w:w="1134" w:type="dxa"/>
          <w:vMerge/>
          <w:shd w:val="clear" w:color="auto" w:fill="D9D9D9" w:themeFill="background1" w:themeFillShade="D9"/>
          <w:vAlign w:val="center"/>
        </w:tcPr>
        <w:p w14:paraId="0319C91E" w14:textId="77777777" w:rsidR="00027F3C" w:rsidRPr="00AF202E" w:rsidRDefault="00027F3C" w:rsidP="00027F3C">
          <w:pPr>
            <w:snapToGrid w:val="0"/>
            <w:jc w:val="center"/>
            <w:rPr>
              <w:rFonts w:asciiTheme="minorEastAsia" w:eastAsiaTheme="minorEastAsia" w:hAnsiTheme="minorEastAsia"/>
              <w:spacing w:val="20"/>
            </w:rPr>
          </w:pPr>
        </w:p>
      </w:tc>
      <w:tc>
        <w:tcPr>
          <w:tcW w:w="3402" w:type="dxa"/>
          <w:vMerge/>
          <w:shd w:val="clear" w:color="auto" w:fill="auto"/>
          <w:vAlign w:val="center"/>
        </w:tcPr>
        <w:p w14:paraId="0F45476A" w14:textId="77777777" w:rsidR="00027F3C" w:rsidRPr="00AF202E" w:rsidRDefault="00027F3C" w:rsidP="00027F3C">
          <w:pPr>
            <w:snapToGrid w:val="0"/>
            <w:rPr>
              <w:rFonts w:asciiTheme="minorEastAsia" w:eastAsiaTheme="minorEastAsia" w:hAnsiTheme="minorEastAsia"/>
              <w:sz w:val="12"/>
              <w:szCs w:val="12"/>
            </w:rPr>
          </w:pPr>
        </w:p>
      </w:tc>
    </w:tr>
  </w:tbl>
  <w:p w14:paraId="4C8B82DA" w14:textId="77777777" w:rsidR="00027F3C" w:rsidRPr="005D0EEF" w:rsidRDefault="00027F3C" w:rsidP="00027F3C">
    <w:pPr>
      <w:snapToGrid w:val="0"/>
      <w:spacing w:line="60" w:lineRule="auto"/>
      <w:rPr>
        <w:sz w:val="40"/>
        <w:szCs w:val="48"/>
      </w:rPr>
    </w:pPr>
  </w:p>
  <w:p w14:paraId="6785C0C1" w14:textId="77777777" w:rsidR="00027F3C" w:rsidRPr="00AD6F58" w:rsidRDefault="00027F3C" w:rsidP="008825A9">
    <w:pPr>
      <w:snapToGrid w:val="0"/>
      <w:rPr>
        <w:sz w:val="28"/>
        <w:szCs w:val="36"/>
      </w:rPr>
    </w:pPr>
  </w:p>
  <w:p w14:paraId="11409757" w14:textId="655D2826" w:rsidR="00027F3C" w:rsidRPr="00680995" w:rsidRDefault="00027F3C" w:rsidP="00643DF4">
    <w:pPr>
      <w:snapToGrid w:val="0"/>
      <w:ind w:leftChars="-94" w:left="-188" w:rightChars="-189" w:right="-378"/>
      <w:rPr>
        <w:rFonts w:asciiTheme="minorEastAsia" w:eastAsiaTheme="minorEastAsia" w:hAnsiTheme="minorEastAsia"/>
        <w:szCs w:val="20"/>
      </w:rPr>
    </w:pPr>
    <w:r w:rsidRPr="00680995">
      <w:rPr>
        <w:rFonts w:asciiTheme="minorEastAsia" w:eastAsiaTheme="minorEastAsia" w:hAnsiTheme="minorEastAsia" w:hint="eastAsia"/>
        <w:szCs w:val="20"/>
      </w:rPr>
      <w:t>次の内容を</w:t>
    </w:r>
    <w:r w:rsidR="00643DF4">
      <w:rPr>
        <w:rFonts w:asciiTheme="minorEastAsia" w:eastAsiaTheme="minorEastAsia" w:hAnsiTheme="minorEastAsia" w:hint="eastAsia"/>
        <w:szCs w:val="20"/>
      </w:rPr>
      <w:t>下枠内に</w:t>
    </w:r>
    <w:r w:rsidRPr="00680995">
      <w:rPr>
        <w:rFonts w:asciiTheme="minorEastAsia" w:eastAsiaTheme="minorEastAsia" w:hAnsiTheme="minorEastAsia" w:hint="eastAsia"/>
        <w:szCs w:val="20"/>
      </w:rPr>
      <w:t>横書</w:t>
    </w:r>
    <w:r w:rsidR="00680995" w:rsidRPr="00680995">
      <w:rPr>
        <w:rFonts w:asciiTheme="minorEastAsia" w:eastAsiaTheme="minorEastAsia" w:hAnsiTheme="minorEastAsia" w:hint="eastAsia"/>
        <w:szCs w:val="20"/>
      </w:rPr>
      <w:t>4</w:t>
    </w:r>
    <w:r w:rsidRPr="00680995">
      <w:rPr>
        <w:rFonts w:asciiTheme="minorEastAsia" w:eastAsiaTheme="minorEastAsia" w:hAnsiTheme="minorEastAsia" w:hint="eastAsia"/>
        <w:szCs w:val="20"/>
      </w:rPr>
      <w:t>00字以内で記述してください。</w:t>
    </w:r>
    <w:r w:rsidR="00116BBE">
      <w:rPr>
        <w:rFonts w:asciiTheme="minorEastAsia" w:eastAsiaTheme="minorEastAsia" w:hAnsiTheme="minorEastAsia" w:hint="eastAsia"/>
        <w:szCs w:val="20"/>
      </w:rPr>
      <w:t>（フォント：MS 明朝</w:t>
    </w:r>
    <w:r w:rsidR="00643DF4">
      <w:rPr>
        <w:rFonts w:asciiTheme="minorEastAsia" w:eastAsiaTheme="minorEastAsia" w:hAnsiTheme="minorEastAsia" w:hint="eastAsia"/>
        <w:szCs w:val="20"/>
      </w:rPr>
      <w:t xml:space="preserve"> </w:t>
    </w:r>
    <w:r w:rsidR="00116BBE">
      <w:rPr>
        <w:rFonts w:asciiTheme="minorEastAsia" w:eastAsiaTheme="minorEastAsia" w:hAnsiTheme="minorEastAsia" w:hint="eastAsia"/>
        <w:szCs w:val="20"/>
      </w:rPr>
      <w:t>12pt、横25字×16行）</w:t>
    </w:r>
  </w:p>
  <w:p w14:paraId="5393DC44" w14:textId="508183D5" w:rsidR="00680995" w:rsidRPr="00680995" w:rsidRDefault="00680995" w:rsidP="00643DF4">
    <w:pPr>
      <w:snapToGrid w:val="0"/>
      <w:ind w:leftChars="-94" w:left="-188" w:firstLineChars="100" w:firstLine="200"/>
      <w:rPr>
        <w:rFonts w:asciiTheme="minorEastAsia" w:eastAsiaTheme="minorEastAsia" w:hAnsiTheme="minorEastAsia"/>
        <w:szCs w:val="20"/>
      </w:rPr>
    </w:pPr>
    <w:r w:rsidRPr="00680995">
      <w:rPr>
        <w:rFonts w:asciiTheme="minorEastAsia" w:eastAsiaTheme="minorEastAsia" w:hAnsiTheme="minorEastAsia" w:hint="eastAsia"/>
        <w:szCs w:val="20"/>
      </w:rPr>
      <w:t>・新潟工科大学に進学したいと考えた理由は何か。</w:t>
    </w:r>
  </w:p>
  <w:p w14:paraId="125A95B1" w14:textId="77777777" w:rsidR="00643DF4" w:rsidRDefault="00680995" w:rsidP="00643DF4">
    <w:pPr>
      <w:snapToGrid w:val="0"/>
      <w:ind w:leftChars="-94" w:left="-188" w:firstLineChars="100" w:firstLine="200"/>
      <w:rPr>
        <w:rFonts w:asciiTheme="minorEastAsia" w:eastAsiaTheme="minorEastAsia" w:hAnsiTheme="minorEastAsia"/>
        <w:szCs w:val="20"/>
      </w:rPr>
    </w:pPr>
    <w:r w:rsidRPr="00680995">
      <w:rPr>
        <w:rFonts w:asciiTheme="minorEastAsia" w:eastAsiaTheme="minorEastAsia" w:hAnsiTheme="minorEastAsia" w:hint="eastAsia"/>
        <w:szCs w:val="20"/>
      </w:rPr>
      <w:t>・本学に入学後、どのようなことに取り組みたいか。</w:t>
    </w:r>
  </w:p>
  <w:p w14:paraId="4971D053" w14:textId="49927335" w:rsidR="00680995" w:rsidRPr="00680995" w:rsidRDefault="00680995" w:rsidP="00643DF4">
    <w:pPr>
      <w:snapToGrid w:val="0"/>
      <w:ind w:leftChars="-94" w:left="-188" w:firstLineChars="100" w:firstLine="200"/>
      <w:rPr>
        <w:rFonts w:asciiTheme="minorEastAsia" w:eastAsiaTheme="minorEastAsia" w:hAnsiTheme="minorEastAsia"/>
        <w:szCs w:val="20"/>
      </w:rPr>
    </w:pPr>
    <w:r w:rsidRPr="00680995">
      <w:rPr>
        <w:rFonts w:asciiTheme="minorEastAsia" w:eastAsiaTheme="minorEastAsia" w:hAnsiTheme="minorEastAsia" w:hint="eastAsia"/>
        <w:szCs w:val="20"/>
      </w:rPr>
      <w:t>・本学を卒業後、どのような分野で活躍したいか。</w:t>
    </w:r>
  </w:p>
  <w:p w14:paraId="635E88F7" w14:textId="2E8F8952" w:rsidR="00027F3C" w:rsidRPr="00680995" w:rsidRDefault="00027F3C" w:rsidP="00680995">
    <w:pPr>
      <w:snapToGrid w:val="0"/>
      <w:ind w:firstLineChars="100"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50"/>
  <w:drawingGridVerticalSpacing w:val="2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AB"/>
    <w:rsid w:val="000134D8"/>
    <w:rsid w:val="0002153C"/>
    <w:rsid w:val="00027F3C"/>
    <w:rsid w:val="00037C8A"/>
    <w:rsid w:val="000665A8"/>
    <w:rsid w:val="00092D17"/>
    <w:rsid w:val="0009564E"/>
    <w:rsid w:val="000A3794"/>
    <w:rsid w:val="000D6D36"/>
    <w:rsid w:val="000D7B68"/>
    <w:rsid w:val="000E1A5B"/>
    <w:rsid w:val="00116BBE"/>
    <w:rsid w:val="0012247A"/>
    <w:rsid w:val="00124DC5"/>
    <w:rsid w:val="0015141B"/>
    <w:rsid w:val="001722E2"/>
    <w:rsid w:val="001B14C9"/>
    <w:rsid w:val="001B585B"/>
    <w:rsid w:val="001B7C09"/>
    <w:rsid w:val="001D31C4"/>
    <w:rsid w:val="001E3E43"/>
    <w:rsid w:val="0020670F"/>
    <w:rsid w:val="00264610"/>
    <w:rsid w:val="0027571C"/>
    <w:rsid w:val="00280870"/>
    <w:rsid w:val="002F6669"/>
    <w:rsid w:val="003019B2"/>
    <w:rsid w:val="00327120"/>
    <w:rsid w:val="0034177D"/>
    <w:rsid w:val="00360490"/>
    <w:rsid w:val="0036420C"/>
    <w:rsid w:val="00371B13"/>
    <w:rsid w:val="00393DD2"/>
    <w:rsid w:val="003A626A"/>
    <w:rsid w:val="003C0EF2"/>
    <w:rsid w:val="003C23B1"/>
    <w:rsid w:val="003D574F"/>
    <w:rsid w:val="003E47F9"/>
    <w:rsid w:val="0042544E"/>
    <w:rsid w:val="004B542E"/>
    <w:rsid w:val="004C216B"/>
    <w:rsid w:val="004F5613"/>
    <w:rsid w:val="005332FB"/>
    <w:rsid w:val="00595211"/>
    <w:rsid w:val="005C4A63"/>
    <w:rsid w:val="005D0EEF"/>
    <w:rsid w:val="005E1FE1"/>
    <w:rsid w:val="006163E8"/>
    <w:rsid w:val="00643DF4"/>
    <w:rsid w:val="00680995"/>
    <w:rsid w:val="006A3B7A"/>
    <w:rsid w:val="006B683D"/>
    <w:rsid w:val="006C3D50"/>
    <w:rsid w:val="006E7BDB"/>
    <w:rsid w:val="006F76B7"/>
    <w:rsid w:val="00704943"/>
    <w:rsid w:val="00717D80"/>
    <w:rsid w:val="00723BC8"/>
    <w:rsid w:val="007257B6"/>
    <w:rsid w:val="00726AF7"/>
    <w:rsid w:val="00730F88"/>
    <w:rsid w:val="0075172A"/>
    <w:rsid w:val="00814D95"/>
    <w:rsid w:val="008378D7"/>
    <w:rsid w:val="00843EA1"/>
    <w:rsid w:val="008637B4"/>
    <w:rsid w:val="008825A9"/>
    <w:rsid w:val="008867D7"/>
    <w:rsid w:val="00891A73"/>
    <w:rsid w:val="008A1535"/>
    <w:rsid w:val="008C0BD8"/>
    <w:rsid w:val="008C3E19"/>
    <w:rsid w:val="008E609F"/>
    <w:rsid w:val="008E6114"/>
    <w:rsid w:val="00932174"/>
    <w:rsid w:val="00973AA1"/>
    <w:rsid w:val="00975D0E"/>
    <w:rsid w:val="00995E45"/>
    <w:rsid w:val="009D57A9"/>
    <w:rsid w:val="009D6B2C"/>
    <w:rsid w:val="009E0636"/>
    <w:rsid w:val="009F293C"/>
    <w:rsid w:val="00A15D7D"/>
    <w:rsid w:val="00A47CAB"/>
    <w:rsid w:val="00AD5A95"/>
    <w:rsid w:val="00AD6F58"/>
    <w:rsid w:val="00B032D2"/>
    <w:rsid w:val="00B04C97"/>
    <w:rsid w:val="00B07A6C"/>
    <w:rsid w:val="00B478C4"/>
    <w:rsid w:val="00BC44F3"/>
    <w:rsid w:val="00C01BDB"/>
    <w:rsid w:val="00C62A4D"/>
    <w:rsid w:val="00C96DA0"/>
    <w:rsid w:val="00C97EF1"/>
    <w:rsid w:val="00CD2327"/>
    <w:rsid w:val="00CF2EC2"/>
    <w:rsid w:val="00D16042"/>
    <w:rsid w:val="00D163DF"/>
    <w:rsid w:val="00D5540B"/>
    <w:rsid w:val="00D55C79"/>
    <w:rsid w:val="00D5702C"/>
    <w:rsid w:val="00D73437"/>
    <w:rsid w:val="00D75AAD"/>
    <w:rsid w:val="00DD0C27"/>
    <w:rsid w:val="00E22E1E"/>
    <w:rsid w:val="00E251FD"/>
    <w:rsid w:val="00E27AF6"/>
    <w:rsid w:val="00E31DA4"/>
    <w:rsid w:val="00E4347B"/>
    <w:rsid w:val="00E43833"/>
    <w:rsid w:val="00E77500"/>
    <w:rsid w:val="00ED4FA6"/>
    <w:rsid w:val="00F069CA"/>
    <w:rsid w:val="00F07D7F"/>
    <w:rsid w:val="00F32C56"/>
    <w:rsid w:val="00F40F55"/>
    <w:rsid w:val="00F41ED7"/>
    <w:rsid w:val="00F53CAF"/>
    <w:rsid w:val="00F62BA9"/>
    <w:rsid w:val="00F833C9"/>
    <w:rsid w:val="00F90F50"/>
    <w:rsid w:val="00FC334F"/>
    <w:rsid w:val="00FC3E88"/>
    <w:rsid w:val="00FD1A2E"/>
    <w:rsid w:val="00FD378B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E23945"/>
  <w15:docId w15:val="{DA0AD7CF-89E6-449A-9C50-4734C451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88"/>
  </w:style>
  <w:style w:type="paragraph" w:styleId="a8">
    <w:name w:val="footer"/>
    <w:basedOn w:val="a"/>
    <w:link w:val="a9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88"/>
  </w:style>
  <w:style w:type="table" w:customStyle="1" w:styleId="1">
    <w:name w:val="表 (格子)1"/>
    <w:basedOn w:val="a1"/>
    <w:next w:val="a3"/>
    <w:uiPriority w:val="59"/>
    <w:rsid w:val="0075172A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nakagawa</dc:creator>
  <cp:lastModifiedBy>太 牧野</cp:lastModifiedBy>
  <cp:revision>2</cp:revision>
  <cp:lastPrinted>2020-07-17T07:44:00Z</cp:lastPrinted>
  <dcterms:created xsi:type="dcterms:W3CDTF">2024-08-26T02:06:00Z</dcterms:created>
  <dcterms:modified xsi:type="dcterms:W3CDTF">2024-08-26T02:06:00Z</dcterms:modified>
</cp:coreProperties>
</file>